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DAA0" w14:textId="6C2BB949" w:rsidR="006C7AD7" w:rsidRPr="00A934A0" w:rsidRDefault="006C7AD7" w:rsidP="006C7AD7">
      <w:pPr>
        <w:rPr>
          <w:rFonts w:ascii="仿宋" w:eastAsia="仿宋" w:hAnsi="仿宋"/>
          <w:bCs/>
          <w:sz w:val="28"/>
          <w:szCs w:val="28"/>
        </w:rPr>
      </w:pPr>
      <w:r w:rsidRPr="00A934A0">
        <w:rPr>
          <w:rFonts w:ascii="仿宋" w:eastAsia="仿宋" w:hAnsi="仿宋"/>
          <w:bCs/>
          <w:sz w:val="28"/>
          <w:szCs w:val="28"/>
        </w:rPr>
        <w:t>附件2</w:t>
      </w:r>
      <w:r w:rsidRPr="00A934A0">
        <w:rPr>
          <w:rFonts w:ascii="仿宋" w:eastAsia="仿宋" w:hAnsi="仿宋" w:hint="eastAsia"/>
          <w:bCs/>
          <w:sz w:val="28"/>
          <w:szCs w:val="28"/>
        </w:rPr>
        <w:t>：</w:t>
      </w:r>
    </w:p>
    <w:p w14:paraId="73D7D8A1" w14:textId="77777777" w:rsidR="006C7AD7" w:rsidRPr="00C1565B" w:rsidRDefault="006C7AD7" w:rsidP="006C7AD7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C1565B">
        <w:rPr>
          <w:rFonts w:ascii="仿宋" w:eastAsia="仿宋" w:hAnsi="仿宋"/>
          <w:b/>
          <w:bCs/>
          <w:kern w:val="0"/>
          <w:sz w:val="32"/>
          <w:szCs w:val="32"/>
          <w:shd w:val="clear" w:color="auto" w:fill="FFFFFF"/>
          <w:lang w:bidi="ar"/>
        </w:rPr>
        <w:t>外科药学培训班（</w:t>
      </w:r>
      <w:r w:rsidRPr="00C1565B">
        <w:rPr>
          <w:rFonts w:ascii="仿宋" w:eastAsia="仿宋" w:hAnsi="仿宋" w:hint="eastAsia"/>
          <w:b/>
          <w:bCs/>
          <w:kern w:val="0"/>
          <w:sz w:val="32"/>
          <w:szCs w:val="32"/>
          <w:shd w:val="clear" w:color="auto" w:fill="FFFFFF"/>
          <w:lang w:bidi="ar"/>
        </w:rPr>
        <w:t>湛江</w:t>
      </w:r>
      <w:r w:rsidRPr="00C1565B">
        <w:rPr>
          <w:rFonts w:ascii="仿宋" w:eastAsia="仿宋" w:hAnsi="仿宋"/>
          <w:b/>
          <w:bCs/>
          <w:kern w:val="0"/>
          <w:sz w:val="32"/>
          <w:szCs w:val="32"/>
          <w:shd w:val="clear" w:color="auto" w:fill="FFFFFF"/>
          <w:lang w:bidi="ar"/>
        </w:rPr>
        <w:t>第</w:t>
      </w:r>
      <w:r w:rsidRPr="00C1565B">
        <w:rPr>
          <w:rFonts w:ascii="仿宋" w:eastAsia="仿宋" w:hAnsi="仿宋" w:hint="eastAsia"/>
          <w:b/>
          <w:bCs/>
          <w:kern w:val="0"/>
          <w:sz w:val="32"/>
          <w:szCs w:val="32"/>
          <w:shd w:val="clear" w:color="auto" w:fill="FFFFFF"/>
          <w:lang w:bidi="ar"/>
        </w:rPr>
        <w:t>二</w:t>
      </w:r>
      <w:r w:rsidRPr="00C1565B">
        <w:rPr>
          <w:rFonts w:ascii="仿宋" w:eastAsia="仿宋" w:hAnsi="仿宋"/>
          <w:b/>
          <w:bCs/>
          <w:kern w:val="0"/>
          <w:sz w:val="32"/>
          <w:szCs w:val="32"/>
          <w:shd w:val="clear" w:color="auto" w:fill="FFFFFF"/>
          <w:lang w:bidi="ar"/>
        </w:rPr>
        <w:t>期）学员申请表</w:t>
      </w:r>
    </w:p>
    <w:p w14:paraId="3A9E94A5" w14:textId="77777777" w:rsidR="006C7AD7" w:rsidRPr="00A934A0" w:rsidRDefault="006C7AD7" w:rsidP="006C7AD7">
      <w:pPr>
        <w:jc w:val="right"/>
        <w:rPr>
          <w:rFonts w:ascii="仿宋" w:eastAsia="仿宋" w:hAnsi="仿宋"/>
          <w:bCs/>
          <w:sz w:val="28"/>
          <w:szCs w:val="28"/>
          <w:u w:val="single"/>
        </w:rPr>
      </w:pPr>
      <w:r w:rsidRPr="00A934A0">
        <w:rPr>
          <w:rFonts w:ascii="仿宋" w:eastAsia="仿宋" w:hAnsi="仿宋"/>
          <w:bCs/>
          <w:sz w:val="28"/>
          <w:szCs w:val="28"/>
        </w:rPr>
        <w:t xml:space="preserve">填表日期：  </w:t>
      </w:r>
      <w:r w:rsidRPr="00A934A0">
        <w:rPr>
          <w:rFonts w:ascii="仿宋" w:eastAsia="仿宋" w:hAnsi="仿宋"/>
          <w:sz w:val="28"/>
          <w:szCs w:val="28"/>
        </w:rPr>
        <w:t xml:space="preserve"> </w:t>
      </w:r>
      <w:r w:rsidRPr="00A934A0">
        <w:rPr>
          <w:rFonts w:ascii="仿宋" w:eastAsia="仿宋" w:hAnsi="仿宋"/>
          <w:bCs/>
          <w:sz w:val="28"/>
          <w:szCs w:val="28"/>
        </w:rPr>
        <w:t>年   月   日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926"/>
        <w:gridCol w:w="262"/>
        <w:gridCol w:w="659"/>
        <w:gridCol w:w="760"/>
        <w:gridCol w:w="871"/>
        <w:gridCol w:w="261"/>
        <w:gridCol w:w="852"/>
        <w:gridCol w:w="871"/>
        <w:gridCol w:w="1254"/>
        <w:gridCol w:w="285"/>
        <w:gridCol w:w="1932"/>
      </w:tblGrid>
      <w:tr w:rsidR="006C7AD7" w:rsidRPr="00A934A0" w14:paraId="4C66569B" w14:textId="77777777" w:rsidTr="00CB79B7">
        <w:trPr>
          <w:cantSplit/>
          <w:trHeight w:val="20"/>
          <w:jc w:val="center"/>
        </w:trPr>
        <w:tc>
          <w:tcPr>
            <w:tcW w:w="1457" w:type="dxa"/>
            <w:vAlign w:val="center"/>
          </w:tcPr>
          <w:p w14:paraId="70B95707" w14:textId="77777777" w:rsidR="006C7AD7" w:rsidRPr="00A934A0" w:rsidRDefault="006C7AD7" w:rsidP="00CB79B7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188" w:type="dxa"/>
            <w:gridSpan w:val="2"/>
            <w:vAlign w:val="center"/>
          </w:tcPr>
          <w:p w14:paraId="114CA6A0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14:paraId="44A0FE00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760" w:type="dxa"/>
            <w:vAlign w:val="center"/>
          </w:tcPr>
          <w:p w14:paraId="6F3D107A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14:paraId="14AE074B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出生</w:t>
            </w:r>
          </w:p>
          <w:p w14:paraId="735A7C2B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年月</w:t>
            </w:r>
          </w:p>
        </w:tc>
        <w:tc>
          <w:tcPr>
            <w:tcW w:w="1113" w:type="dxa"/>
            <w:gridSpan w:val="2"/>
            <w:vAlign w:val="center"/>
          </w:tcPr>
          <w:p w14:paraId="715A791A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14:paraId="36E4C179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专业职称</w:t>
            </w:r>
          </w:p>
        </w:tc>
        <w:tc>
          <w:tcPr>
            <w:tcW w:w="1539" w:type="dxa"/>
            <w:gridSpan w:val="2"/>
            <w:vAlign w:val="center"/>
          </w:tcPr>
          <w:p w14:paraId="00DF0F82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2" w:type="dxa"/>
            <w:vMerge w:val="restart"/>
            <w:vAlign w:val="center"/>
          </w:tcPr>
          <w:p w14:paraId="0862ABD2" w14:textId="77777777" w:rsidR="006C7AD7" w:rsidRPr="00A934A0" w:rsidRDefault="006C7AD7" w:rsidP="00CB79B7">
            <w:pPr>
              <w:spacing w:line="500" w:lineRule="exact"/>
              <w:ind w:left="106" w:hangingChars="38" w:hanging="106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大一寸彩照</w:t>
            </w:r>
          </w:p>
        </w:tc>
      </w:tr>
      <w:tr w:rsidR="006C7AD7" w:rsidRPr="00A934A0" w14:paraId="7DB55CFF" w14:textId="77777777" w:rsidTr="00CB79B7">
        <w:trPr>
          <w:cantSplit/>
          <w:trHeight w:val="20"/>
          <w:jc w:val="center"/>
        </w:trPr>
        <w:tc>
          <w:tcPr>
            <w:tcW w:w="1457" w:type="dxa"/>
            <w:vAlign w:val="center"/>
          </w:tcPr>
          <w:p w14:paraId="0D1549F2" w14:textId="77777777" w:rsidR="006C7AD7" w:rsidRPr="00A934A0" w:rsidRDefault="006C7AD7" w:rsidP="00CB79B7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身份证</w:t>
            </w:r>
          </w:p>
        </w:tc>
        <w:tc>
          <w:tcPr>
            <w:tcW w:w="2607" w:type="dxa"/>
            <w:gridSpan w:val="4"/>
            <w:vAlign w:val="center"/>
          </w:tcPr>
          <w:p w14:paraId="04C28B9B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14:paraId="36725FBF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工作</w:t>
            </w:r>
          </w:p>
          <w:p w14:paraId="5CD00331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年限</w:t>
            </w:r>
          </w:p>
        </w:tc>
        <w:tc>
          <w:tcPr>
            <w:tcW w:w="1113" w:type="dxa"/>
            <w:gridSpan w:val="2"/>
            <w:vAlign w:val="center"/>
          </w:tcPr>
          <w:p w14:paraId="331762B7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14:paraId="2332E03F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政治面貌</w:t>
            </w:r>
          </w:p>
        </w:tc>
        <w:tc>
          <w:tcPr>
            <w:tcW w:w="1539" w:type="dxa"/>
            <w:gridSpan w:val="2"/>
            <w:vAlign w:val="center"/>
          </w:tcPr>
          <w:p w14:paraId="71D19B96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2" w:type="dxa"/>
            <w:vMerge/>
            <w:vAlign w:val="center"/>
          </w:tcPr>
          <w:p w14:paraId="114ACD5F" w14:textId="77777777" w:rsidR="006C7AD7" w:rsidRPr="00A934A0" w:rsidRDefault="006C7AD7" w:rsidP="00CB79B7">
            <w:pPr>
              <w:widowControl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7AD7" w:rsidRPr="00A934A0" w14:paraId="1F926EFB" w14:textId="77777777" w:rsidTr="00CB79B7">
        <w:trPr>
          <w:cantSplit/>
          <w:trHeight w:val="20"/>
          <w:jc w:val="center"/>
        </w:trPr>
        <w:tc>
          <w:tcPr>
            <w:tcW w:w="1457" w:type="dxa"/>
            <w:vAlign w:val="center"/>
          </w:tcPr>
          <w:p w14:paraId="31BD9846" w14:textId="77777777" w:rsidR="006C7AD7" w:rsidRPr="00A934A0" w:rsidRDefault="006C7AD7" w:rsidP="00CB79B7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手机电话</w:t>
            </w:r>
          </w:p>
        </w:tc>
        <w:tc>
          <w:tcPr>
            <w:tcW w:w="2607" w:type="dxa"/>
            <w:gridSpan w:val="4"/>
            <w:vAlign w:val="center"/>
          </w:tcPr>
          <w:p w14:paraId="51879629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14:paraId="59988FD7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邮箱</w:t>
            </w:r>
          </w:p>
        </w:tc>
        <w:tc>
          <w:tcPr>
            <w:tcW w:w="3523" w:type="dxa"/>
            <w:gridSpan w:val="5"/>
            <w:vAlign w:val="center"/>
          </w:tcPr>
          <w:p w14:paraId="4CD308FD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2" w:type="dxa"/>
            <w:vMerge/>
            <w:vAlign w:val="center"/>
          </w:tcPr>
          <w:p w14:paraId="570CC29A" w14:textId="77777777" w:rsidR="006C7AD7" w:rsidRPr="00A934A0" w:rsidRDefault="006C7AD7" w:rsidP="00CB79B7">
            <w:pPr>
              <w:widowControl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7AD7" w:rsidRPr="00A934A0" w14:paraId="74A789B3" w14:textId="77777777" w:rsidTr="00CB79B7">
        <w:trPr>
          <w:cantSplit/>
          <w:trHeight w:val="20"/>
          <w:jc w:val="center"/>
        </w:trPr>
        <w:tc>
          <w:tcPr>
            <w:tcW w:w="1457" w:type="dxa"/>
            <w:vAlign w:val="center"/>
          </w:tcPr>
          <w:p w14:paraId="4FB84F47" w14:textId="77777777" w:rsidR="006C7AD7" w:rsidRPr="00A934A0" w:rsidRDefault="006C7AD7" w:rsidP="00CB79B7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选送单位</w:t>
            </w:r>
          </w:p>
        </w:tc>
        <w:tc>
          <w:tcPr>
            <w:tcW w:w="2607" w:type="dxa"/>
            <w:gridSpan w:val="4"/>
            <w:vAlign w:val="center"/>
          </w:tcPr>
          <w:p w14:paraId="6CC62431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08675DFF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单位所在城市</w:t>
            </w:r>
          </w:p>
        </w:tc>
        <w:tc>
          <w:tcPr>
            <w:tcW w:w="2410" w:type="dxa"/>
            <w:gridSpan w:val="3"/>
            <w:vAlign w:val="center"/>
          </w:tcPr>
          <w:p w14:paraId="008DAC39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2" w:type="dxa"/>
            <w:vMerge/>
            <w:vAlign w:val="center"/>
          </w:tcPr>
          <w:p w14:paraId="5614BD1B" w14:textId="77777777" w:rsidR="006C7AD7" w:rsidRPr="00A934A0" w:rsidRDefault="006C7AD7" w:rsidP="00CB79B7">
            <w:pPr>
              <w:widowControl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7AD7" w:rsidRPr="00A934A0" w14:paraId="6E223099" w14:textId="77777777" w:rsidTr="00CB79B7">
        <w:trPr>
          <w:cantSplit/>
          <w:trHeight w:val="20"/>
          <w:jc w:val="center"/>
        </w:trPr>
        <w:tc>
          <w:tcPr>
            <w:tcW w:w="1457" w:type="dxa"/>
            <w:vAlign w:val="center"/>
          </w:tcPr>
          <w:p w14:paraId="5A5A9BFA" w14:textId="77777777" w:rsidR="006C7AD7" w:rsidRPr="00A934A0" w:rsidRDefault="006C7AD7" w:rsidP="00CB79B7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通讯地址</w:t>
            </w:r>
          </w:p>
        </w:tc>
        <w:tc>
          <w:tcPr>
            <w:tcW w:w="8933" w:type="dxa"/>
            <w:gridSpan w:val="11"/>
            <w:vAlign w:val="center"/>
          </w:tcPr>
          <w:p w14:paraId="611E9AB6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7AD7" w:rsidRPr="00A934A0" w14:paraId="28BD0030" w14:textId="77777777" w:rsidTr="00CB79B7">
        <w:trPr>
          <w:cantSplit/>
          <w:trHeight w:val="20"/>
          <w:jc w:val="center"/>
        </w:trPr>
        <w:tc>
          <w:tcPr>
            <w:tcW w:w="1457" w:type="dxa"/>
            <w:vAlign w:val="center"/>
          </w:tcPr>
          <w:p w14:paraId="30AF60C8" w14:textId="77777777" w:rsidR="006C7AD7" w:rsidRPr="00A934A0" w:rsidRDefault="006C7AD7" w:rsidP="00CB79B7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联系方式</w:t>
            </w:r>
          </w:p>
        </w:tc>
        <w:tc>
          <w:tcPr>
            <w:tcW w:w="8933" w:type="dxa"/>
            <w:gridSpan w:val="11"/>
            <w:vAlign w:val="center"/>
          </w:tcPr>
          <w:p w14:paraId="5320B498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7AD7" w:rsidRPr="00A934A0" w14:paraId="414E8AD8" w14:textId="77777777" w:rsidTr="00CB79B7">
        <w:trPr>
          <w:cantSplit/>
          <w:trHeight w:val="20"/>
          <w:jc w:val="center"/>
        </w:trPr>
        <w:tc>
          <w:tcPr>
            <w:tcW w:w="1457" w:type="dxa"/>
            <w:vAlign w:val="center"/>
          </w:tcPr>
          <w:p w14:paraId="75BD0A86" w14:textId="77777777" w:rsidR="006C7AD7" w:rsidRPr="00A934A0" w:rsidRDefault="006C7AD7" w:rsidP="00CB79B7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医院级别</w:t>
            </w:r>
          </w:p>
        </w:tc>
        <w:tc>
          <w:tcPr>
            <w:tcW w:w="4591" w:type="dxa"/>
            <w:gridSpan w:val="7"/>
            <w:vAlign w:val="center"/>
          </w:tcPr>
          <w:p w14:paraId="7049B5C1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A.三级医院  B.二级医院  C.其他</w:t>
            </w:r>
          </w:p>
        </w:tc>
        <w:tc>
          <w:tcPr>
            <w:tcW w:w="2125" w:type="dxa"/>
            <w:gridSpan w:val="2"/>
            <w:vAlign w:val="center"/>
          </w:tcPr>
          <w:p w14:paraId="56CEAFB6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本人之前是否报过名</w:t>
            </w:r>
          </w:p>
        </w:tc>
        <w:tc>
          <w:tcPr>
            <w:tcW w:w="2217" w:type="dxa"/>
            <w:gridSpan w:val="2"/>
            <w:vAlign w:val="center"/>
          </w:tcPr>
          <w:p w14:paraId="5237CA09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7AD7" w:rsidRPr="00A934A0" w14:paraId="7371195D" w14:textId="77777777" w:rsidTr="00CB79B7">
        <w:trPr>
          <w:cantSplit/>
          <w:trHeight w:val="20"/>
          <w:jc w:val="center"/>
        </w:trPr>
        <w:tc>
          <w:tcPr>
            <w:tcW w:w="1457" w:type="dxa"/>
            <w:vAlign w:val="center"/>
          </w:tcPr>
          <w:p w14:paraId="7D31568F" w14:textId="77777777" w:rsidR="006C7AD7" w:rsidRPr="00A934A0" w:rsidRDefault="006C7AD7" w:rsidP="00CB79B7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现岗位</w:t>
            </w:r>
          </w:p>
        </w:tc>
        <w:tc>
          <w:tcPr>
            <w:tcW w:w="8933" w:type="dxa"/>
            <w:gridSpan w:val="11"/>
            <w:vAlign w:val="center"/>
          </w:tcPr>
          <w:p w14:paraId="68D2A0D6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A.门诊药房  B.住院药房  C.静脉配置  D.药库  E.审方药师  F.其他</w:t>
            </w:r>
          </w:p>
        </w:tc>
      </w:tr>
      <w:tr w:rsidR="006C7AD7" w:rsidRPr="00A934A0" w14:paraId="4F1D428F" w14:textId="77777777" w:rsidTr="00CB79B7">
        <w:trPr>
          <w:cantSplit/>
          <w:trHeight w:val="20"/>
          <w:jc w:val="center"/>
        </w:trPr>
        <w:tc>
          <w:tcPr>
            <w:tcW w:w="2383" w:type="dxa"/>
            <w:gridSpan w:val="2"/>
            <w:vAlign w:val="center"/>
          </w:tcPr>
          <w:p w14:paraId="54E70D01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学历、学校、专业</w:t>
            </w:r>
          </w:p>
        </w:tc>
        <w:tc>
          <w:tcPr>
            <w:tcW w:w="8007" w:type="dxa"/>
            <w:gridSpan w:val="10"/>
            <w:vAlign w:val="center"/>
          </w:tcPr>
          <w:p w14:paraId="3EEAC1E5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7AD7" w:rsidRPr="00A934A0" w14:paraId="74A4703D" w14:textId="77777777" w:rsidTr="00CB79B7">
        <w:trPr>
          <w:cantSplit/>
          <w:trHeight w:val="20"/>
          <w:jc w:val="center"/>
        </w:trPr>
        <w:tc>
          <w:tcPr>
            <w:tcW w:w="2383" w:type="dxa"/>
            <w:gridSpan w:val="2"/>
            <w:vAlign w:val="center"/>
          </w:tcPr>
          <w:p w14:paraId="308F5605" w14:textId="77777777" w:rsidR="006C7AD7" w:rsidRPr="00A934A0" w:rsidRDefault="006C7AD7" w:rsidP="00CB79B7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工作简历</w:t>
            </w:r>
          </w:p>
          <w:p w14:paraId="05E3D124" w14:textId="77777777" w:rsidR="006C7AD7" w:rsidRPr="00A934A0" w:rsidRDefault="006C7AD7" w:rsidP="00CB79B7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（起至年月）</w:t>
            </w:r>
          </w:p>
        </w:tc>
        <w:tc>
          <w:tcPr>
            <w:tcW w:w="8007" w:type="dxa"/>
            <w:gridSpan w:val="10"/>
            <w:vAlign w:val="center"/>
          </w:tcPr>
          <w:p w14:paraId="0FDB04F5" w14:textId="77777777" w:rsidR="006C7AD7" w:rsidRPr="00A934A0" w:rsidRDefault="006C7AD7" w:rsidP="00CB79B7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059EB4A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7AD7" w:rsidRPr="00A934A0" w14:paraId="6A210CBE" w14:textId="77777777" w:rsidTr="00CB79B7">
        <w:trPr>
          <w:cantSplit/>
          <w:trHeight w:val="20"/>
          <w:jc w:val="center"/>
        </w:trPr>
        <w:tc>
          <w:tcPr>
            <w:tcW w:w="2383" w:type="dxa"/>
            <w:gridSpan w:val="2"/>
            <w:vAlign w:val="center"/>
          </w:tcPr>
          <w:p w14:paraId="6372C5C0" w14:textId="77777777" w:rsidR="006C7AD7" w:rsidRPr="00A934A0" w:rsidRDefault="006C7AD7" w:rsidP="00CB79B7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从事临床药学</w:t>
            </w:r>
          </w:p>
          <w:p w14:paraId="45193EAD" w14:textId="77777777" w:rsidR="006C7AD7" w:rsidRPr="00A934A0" w:rsidRDefault="006C7AD7" w:rsidP="00CB79B7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工作实践情况</w:t>
            </w:r>
          </w:p>
        </w:tc>
        <w:tc>
          <w:tcPr>
            <w:tcW w:w="8007" w:type="dxa"/>
            <w:gridSpan w:val="10"/>
            <w:vAlign w:val="center"/>
          </w:tcPr>
          <w:p w14:paraId="74864A36" w14:textId="77777777" w:rsidR="006C7AD7" w:rsidRPr="00A934A0" w:rsidRDefault="006C7AD7" w:rsidP="00CB79B7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ED9F1E0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7AD7" w:rsidRPr="00A934A0" w14:paraId="7DFFC049" w14:textId="77777777" w:rsidTr="00CB79B7">
        <w:trPr>
          <w:cantSplit/>
          <w:trHeight w:val="20"/>
          <w:jc w:val="center"/>
        </w:trPr>
        <w:tc>
          <w:tcPr>
            <w:tcW w:w="2383" w:type="dxa"/>
            <w:gridSpan w:val="2"/>
            <w:vAlign w:val="center"/>
          </w:tcPr>
          <w:p w14:paraId="10F2C438" w14:textId="77777777" w:rsidR="006C7AD7" w:rsidRPr="00A934A0" w:rsidRDefault="006C7AD7" w:rsidP="00CB79B7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已发表的论文、</w:t>
            </w:r>
          </w:p>
          <w:p w14:paraId="4C5E6119" w14:textId="77777777" w:rsidR="006C7AD7" w:rsidRPr="00A934A0" w:rsidRDefault="006C7AD7" w:rsidP="00CB79B7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著作及科研情况</w:t>
            </w:r>
          </w:p>
        </w:tc>
        <w:tc>
          <w:tcPr>
            <w:tcW w:w="8007" w:type="dxa"/>
            <w:gridSpan w:val="10"/>
            <w:vAlign w:val="center"/>
          </w:tcPr>
          <w:p w14:paraId="5BBFE43B" w14:textId="77777777" w:rsidR="006C7AD7" w:rsidRPr="00A934A0" w:rsidRDefault="006C7AD7" w:rsidP="00CB79B7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BA397B4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7AD7" w:rsidRPr="00A934A0" w14:paraId="515108DA" w14:textId="77777777" w:rsidTr="00CB79B7">
        <w:trPr>
          <w:cantSplit/>
          <w:trHeight w:val="20"/>
          <w:jc w:val="center"/>
        </w:trPr>
        <w:tc>
          <w:tcPr>
            <w:tcW w:w="5196" w:type="dxa"/>
            <w:gridSpan w:val="7"/>
            <w:vAlign w:val="center"/>
          </w:tcPr>
          <w:p w14:paraId="57809FF0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选送单位（医院）意见：</w:t>
            </w:r>
          </w:p>
          <w:p w14:paraId="7C8497EB" w14:textId="77777777" w:rsidR="006C7AD7" w:rsidRPr="00A934A0" w:rsidRDefault="006C7AD7" w:rsidP="00CB79B7">
            <w:pPr>
              <w:spacing w:line="500" w:lineRule="exact"/>
              <w:ind w:firstLineChars="950" w:firstLine="2660"/>
              <w:rPr>
                <w:rFonts w:ascii="仿宋" w:eastAsia="仿宋" w:hAnsi="仿宋"/>
                <w:sz w:val="28"/>
                <w:szCs w:val="28"/>
              </w:rPr>
            </w:pPr>
          </w:p>
          <w:p w14:paraId="05C51B7E" w14:textId="77777777" w:rsidR="006C7AD7" w:rsidRPr="00A934A0" w:rsidRDefault="006C7AD7" w:rsidP="00CB79B7">
            <w:pPr>
              <w:spacing w:line="500" w:lineRule="exact"/>
              <w:ind w:firstLineChars="950" w:firstLine="2660"/>
              <w:rPr>
                <w:rFonts w:ascii="仿宋" w:eastAsia="仿宋" w:hAnsi="仿宋"/>
                <w:sz w:val="28"/>
                <w:szCs w:val="28"/>
              </w:rPr>
            </w:pPr>
          </w:p>
          <w:p w14:paraId="75BC73D5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签名（盖章）：</w:t>
            </w:r>
          </w:p>
          <w:p w14:paraId="59B4A205" w14:textId="77777777" w:rsidR="006C7AD7" w:rsidRPr="00A934A0" w:rsidRDefault="006C7AD7" w:rsidP="00CB79B7">
            <w:pPr>
              <w:spacing w:line="500" w:lineRule="exact"/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年     月     日</w:t>
            </w:r>
          </w:p>
        </w:tc>
        <w:tc>
          <w:tcPr>
            <w:tcW w:w="5194" w:type="dxa"/>
            <w:gridSpan w:val="5"/>
            <w:vAlign w:val="center"/>
          </w:tcPr>
          <w:p w14:paraId="01B88C89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培训班录取意见：</w:t>
            </w:r>
          </w:p>
          <w:p w14:paraId="1FF41AC5" w14:textId="77777777" w:rsidR="006C7AD7" w:rsidRPr="00A934A0" w:rsidRDefault="006C7AD7" w:rsidP="00CB79B7">
            <w:pPr>
              <w:spacing w:line="500" w:lineRule="exact"/>
              <w:ind w:firstLineChars="850" w:firstLine="2380"/>
              <w:rPr>
                <w:rFonts w:ascii="仿宋" w:eastAsia="仿宋" w:hAnsi="仿宋"/>
                <w:sz w:val="28"/>
                <w:szCs w:val="28"/>
              </w:rPr>
            </w:pPr>
          </w:p>
          <w:p w14:paraId="72B3B77B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392D833" w14:textId="77777777" w:rsidR="006C7AD7" w:rsidRPr="00A934A0" w:rsidRDefault="006C7AD7" w:rsidP="00CB79B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签名（盖章）：广东省药学会</w:t>
            </w:r>
          </w:p>
          <w:p w14:paraId="637D19BB" w14:textId="77777777" w:rsidR="006C7AD7" w:rsidRPr="00A934A0" w:rsidRDefault="006C7AD7" w:rsidP="00CB79B7">
            <w:pPr>
              <w:spacing w:line="500" w:lineRule="exact"/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  <w:r w:rsidRPr="00A934A0">
              <w:rPr>
                <w:rFonts w:ascii="仿宋" w:eastAsia="仿宋" w:hAnsi="仿宋"/>
                <w:sz w:val="28"/>
                <w:szCs w:val="28"/>
              </w:rPr>
              <w:t>年     月     日</w:t>
            </w:r>
          </w:p>
        </w:tc>
      </w:tr>
    </w:tbl>
    <w:p w14:paraId="2CCD7EF2" w14:textId="77777777" w:rsidR="006C7AD7" w:rsidRPr="00A934A0" w:rsidRDefault="006C7AD7" w:rsidP="00193EEF">
      <w:pPr>
        <w:widowControl/>
        <w:shd w:val="clear" w:color="auto" w:fill="FFFFFF"/>
        <w:adjustRightInd w:val="0"/>
        <w:snapToGrid w:val="0"/>
        <w:outlineLvl w:val="0"/>
        <w:rPr>
          <w:rFonts w:ascii="仿宋" w:eastAsia="仿宋" w:hAnsi="仿宋" w:hint="eastAsia"/>
          <w:sz w:val="28"/>
          <w:szCs w:val="28"/>
        </w:rPr>
      </w:pPr>
    </w:p>
    <w:sectPr w:rsidR="006C7AD7" w:rsidRPr="00A934A0" w:rsidSect="000D027F">
      <w:pgSz w:w="11906" w:h="16838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14CA" w14:textId="77777777" w:rsidR="003B4296" w:rsidRDefault="003B4296" w:rsidP="000D027F">
      <w:r>
        <w:separator/>
      </w:r>
    </w:p>
  </w:endnote>
  <w:endnote w:type="continuationSeparator" w:id="0">
    <w:p w14:paraId="6048A369" w14:textId="77777777" w:rsidR="003B4296" w:rsidRDefault="003B4296" w:rsidP="000D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8E02" w14:textId="77777777" w:rsidR="003B4296" w:rsidRDefault="003B4296" w:rsidP="000D027F">
      <w:r>
        <w:separator/>
      </w:r>
    </w:p>
  </w:footnote>
  <w:footnote w:type="continuationSeparator" w:id="0">
    <w:p w14:paraId="01839826" w14:textId="77777777" w:rsidR="003B4296" w:rsidRDefault="003B4296" w:rsidP="000D0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YzYzZlNmM0ZTYzNWNlMjFiYjI3ZTZmNDA0MWEwY2IifQ=="/>
  </w:docVars>
  <w:rsids>
    <w:rsidRoot w:val="000804E5"/>
    <w:rsid w:val="000804E5"/>
    <w:rsid w:val="000D027F"/>
    <w:rsid w:val="00193EEF"/>
    <w:rsid w:val="001F3149"/>
    <w:rsid w:val="001F4F98"/>
    <w:rsid w:val="0026355D"/>
    <w:rsid w:val="002D7DEF"/>
    <w:rsid w:val="00335425"/>
    <w:rsid w:val="00384547"/>
    <w:rsid w:val="003A484E"/>
    <w:rsid w:val="003B4296"/>
    <w:rsid w:val="0049621F"/>
    <w:rsid w:val="005B4056"/>
    <w:rsid w:val="006C7AD7"/>
    <w:rsid w:val="00720174"/>
    <w:rsid w:val="007D0BA7"/>
    <w:rsid w:val="007E1D07"/>
    <w:rsid w:val="0080449C"/>
    <w:rsid w:val="00A934A0"/>
    <w:rsid w:val="00A97D33"/>
    <w:rsid w:val="00AE1D46"/>
    <w:rsid w:val="00C1565B"/>
    <w:rsid w:val="00C24D0A"/>
    <w:rsid w:val="00C51B08"/>
    <w:rsid w:val="00CC2258"/>
    <w:rsid w:val="00E36977"/>
    <w:rsid w:val="00E812B6"/>
    <w:rsid w:val="00F171DF"/>
    <w:rsid w:val="00F30868"/>
    <w:rsid w:val="0243695F"/>
    <w:rsid w:val="0EA432B9"/>
    <w:rsid w:val="129D0699"/>
    <w:rsid w:val="134578B2"/>
    <w:rsid w:val="24C0091A"/>
    <w:rsid w:val="25601E55"/>
    <w:rsid w:val="27661A96"/>
    <w:rsid w:val="291F1565"/>
    <w:rsid w:val="2A1172BA"/>
    <w:rsid w:val="2C7D7F5E"/>
    <w:rsid w:val="33203559"/>
    <w:rsid w:val="3C4312EF"/>
    <w:rsid w:val="42981E65"/>
    <w:rsid w:val="46645CCC"/>
    <w:rsid w:val="49BE0807"/>
    <w:rsid w:val="4D0325B9"/>
    <w:rsid w:val="4E065CB6"/>
    <w:rsid w:val="56986020"/>
    <w:rsid w:val="599678C9"/>
    <w:rsid w:val="5B745D6D"/>
    <w:rsid w:val="60DB1925"/>
    <w:rsid w:val="67876CB8"/>
    <w:rsid w:val="686E4E4E"/>
    <w:rsid w:val="74885AE1"/>
    <w:rsid w:val="758B206A"/>
    <w:rsid w:val="7A9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09D3E9"/>
  <w15:docId w15:val="{6149365A-1AFA-47B0-8EEC-05B35C3C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autoRedefine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autoRedefine/>
    <w:qFormat/>
    <w:rPr>
      <w:b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2635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wy05_</dc:creator>
  <cp:lastModifiedBy>xq</cp:lastModifiedBy>
  <cp:revision>21</cp:revision>
  <dcterms:created xsi:type="dcterms:W3CDTF">2014-10-29T12:08:00Z</dcterms:created>
  <dcterms:modified xsi:type="dcterms:W3CDTF">2024-06-06T07:30:00Z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72A970C242A1440D99B28F98F967877A_12</vt:lpwstr>
  </property>
</Properties>
</file>