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A3101" w14:textId="7239DE83" w:rsidR="00566AE5" w:rsidRPr="008029D8" w:rsidRDefault="00C71414" w:rsidP="004823E4">
      <w:pPr>
        <w:widowControl/>
        <w:jc w:val="left"/>
        <w:rPr>
          <w:rFonts w:ascii="仿宋" w:eastAsia="仿宋" w:hAnsi="仿宋" w:cs="仿宋"/>
          <w:sz w:val="28"/>
          <w:szCs w:val="28"/>
        </w:rPr>
      </w:pPr>
      <w:r w:rsidRPr="008029D8">
        <w:rPr>
          <w:rFonts w:ascii="仿宋" w:eastAsia="仿宋" w:hAnsi="仿宋" w:cs="仿宋" w:hint="eastAsia"/>
          <w:sz w:val="28"/>
          <w:szCs w:val="28"/>
        </w:rPr>
        <w:t>附件2</w:t>
      </w:r>
      <w:r w:rsidR="008029D8" w:rsidRPr="008029D8">
        <w:rPr>
          <w:rFonts w:ascii="仿宋" w:eastAsia="仿宋" w:hAnsi="仿宋" w:cs="仿宋" w:hint="eastAsia"/>
          <w:sz w:val="28"/>
          <w:szCs w:val="28"/>
        </w:rPr>
        <w:t>：</w:t>
      </w:r>
    </w:p>
    <w:p w14:paraId="10D6BAA0" w14:textId="77777777" w:rsidR="00566AE5" w:rsidRPr="008029D8" w:rsidRDefault="00C71414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 w:rsidRPr="008029D8">
        <w:rPr>
          <w:rFonts w:ascii="仿宋" w:eastAsia="仿宋" w:hAnsi="仿宋" w:cs="仿宋" w:hint="eastAsia"/>
          <w:b/>
          <w:bCs/>
          <w:sz w:val="32"/>
          <w:szCs w:val="32"/>
        </w:rPr>
        <w:t>参会健康申报表</w:t>
      </w:r>
    </w:p>
    <w:p w14:paraId="18C235A3" w14:textId="77777777" w:rsidR="00566AE5" w:rsidRPr="004336F1" w:rsidRDefault="00566AE5">
      <w:pPr>
        <w:rPr>
          <w:rFonts w:ascii="仿宋" w:eastAsia="仿宋" w:hAnsi="仿宋"/>
          <w:sz w:val="28"/>
          <w:szCs w:val="28"/>
        </w:rPr>
      </w:pPr>
    </w:p>
    <w:p w14:paraId="6D9079D1" w14:textId="046332A6" w:rsidR="00566AE5" w:rsidRPr="004336F1" w:rsidRDefault="00C71414">
      <w:pPr>
        <w:spacing w:line="360" w:lineRule="auto"/>
        <w:rPr>
          <w:rFonts w:ascii="仿宋" w:eastAsia="仿宋" w:hAnsi="仿宋" w:cs="仿宋"/>
          <w:sz w:val="28"/>
          <w:szCs w:val="28"/>
        </w:rPr>
      </w:pPr>
      <w:r w:rsidRPr="004336F1">
        <w:rPr>
          <w:rFonts w:ascii="仿宋" w:eastAsia="仿宋" w:hAnsi="仿宋" w:cs="仿宋" w:hint="eastAsia"/>
          <w:sz w:val="28"/>
          <w:szCs w:val="28"/>
        </w:rPr>
        <w:t>会议名称：2021年全国医院信息药师培训班（广东顺德）</w:t>
      </w:r>
    </w:p>
    <w:p w14:paraId="5A9E2B54" w14:textId="77777777" w:rsidR="00566AE5" w:rsidRPr="004336F1" w:rsidRDefault="00C71414">
      <w:pPr>
        <w:spacing w:line="360" w:lineRule="auto"/>
        <w:rPr>
          <w:rFonts w:ascii="仿宋" w:eastAsia="仿宋" w:hAnsi="仿宋" w:cs="仿宋"/>
          <w:sz w:val="28"/>
          <w:szCs w:val="28"/>
        </w:rPr>
      </w:pPr>
      <w:r w:rsidRPr="004336F1">
        <w:rPr>
          <w:rFonts w:ascii="仿宋" w:eastAsia="仿宋" w:hAnsi="仿宋" w:cs="仿宋" w:hint="eastAsia"/>
          <w:sz w:val="28"/>
          <w:szCs w:val="28"/>
        </w:rPr>
        <w:t>选派单位：</w:t>
      </w:r>
    </w:p>
    <w:p w14:paraId="00F11EA5" w14:textId="77777777" w:rsidR="00566AE5" w:rsidRPr="004336F1" w:rsidRDefault="00C71414">
      <w:pPr>
        <w:spacing w:line="360" w:lineRule="auto"/>
        <w:rPr>
          <w:rFonts w:ascii="仿宋" w:eastAsia="仿宋" w:hAnsi="仿宋" w:cs="仿宋"/>
          <w:sz w:val="28"/>
          <w:szCs w:val="28"/>
        </w:rPr>
      </w:pPr>
      <w:r w:rsidRPr="004336F1">
        <w:rPr>
          <w:rFonts w:ascii="仿宋" w:eastAsia="仿宋" w:hAnsi="仿宋" w:cs="仿宋" w:hint="eastAsia"/>
          <w:sz w:val="28"/>
          <w:szCs w:val="28"/>
        </w:rPr>
        <w:t>参会姓名：</w:t>
      </w:r>
    </w:p>
    <w:p w14:paraId="3D314D59" w14:textId="77777777" w:rsidR="00566AE5" w:rsidRPr="004336F1" w:rsidRDefault="00C71414">
      <w:pPr>
        <w:spacing w:line="360" w:lineRule="auto"/>
        <w:rPr>
          <w:rFonts w:ascii="仿宋" w:eastAsia="仿宋" w:hAnsi="仿宋" w:cs="仿宋"/>
          <w:sz w:val="28"/>
          <w:szCs w:val="28"/>
        </w:rPr>
      </w:pPr>
      <w:r w:rsidRPr="004336F1">
        <w:rPr>
          <w:rFonts w:ascii="仿宋" w:eastAsia="仿宋" w:hAnsi="仿宋" w:cs="仿宋" w:hint="eastAsia"/>
          <w:sz w:val="28"/>
          <w:szCs w:val="28"/>
        </w:rPr>
        <w:t>身份证号：</w:t>
      </w:r>
    </w:p>
    <w:p w14:paraId="27712C05" w14:textId="77777777" w:rsidR="00566AE5" w:rsidRPr="004336F1" w:rsidRDefault="00C71414">
      <w:pPr>
        <w:spacing w:line="360" w:lineRule="auto"/>
        <w:rPr>
          <w:rFonts w:ascii="仿宋" w:eastAsia="仿宋" w:hAnsi="仿宋" w:cs="仿宋"/>
          <w:sz w:val="28"/>
          <w:szCs w:val="28"/>
        </w:rPr>
      </w:pPr>
      <w:r w:rsidRPr="004336F1">
        <w:rPr>
          <w:rFonts w:ascii="仿宋" w:eastAsia="仿宋" w:hAnsi="仿宋" w:cs="仿宋" w:hint="eastAsia"/>
          <w:sz w:val="28"/>
          <w:szCs w:val="28"/>
        </w:rPr>
        <w:t>联系电话：</w:t>
      </w:r>
    </w:p>
    <w:p w14:paraId="3BB29535" w14:textId="77777777" w:rsidR="00566AE5" w:rsidRPr="004336F1" w:rsidRDefault="00C71414">
      <w:pPr>
        <w:spacing w:line="360" w:lineRule="auto"/>
        <w:rPr>
          <w:rFonts w:ascii="仿宋" w:eastAsia="仿宋" w:hAnsi="仿宋" w:cs="仿宋"/>
          <w:sz w:val="28"/>
          <w:szCs w:val="28"/>
        </w:rPr>
      </w:pPr>
      <w:r w:rsidRPr="004336F1">
        <w:rPr>
          <w:rFonts w:ascii="仿宋" w:eastAsia="仿宋" w:hAnsi="仿宋" w:cs="仿宋" w:hint="eastAsia"/>
          <w:sz w:val="28"/>
          <w:szCs w:val="28"/>
        </w:rPr>
        <w:t>交通行程：</w:t>
      </w:r>
    </w:p>
    <w:tbl>
      <w:tblPr>
        <w:tblStyle w:val="a3"/>
        <w:tblW w:w="10704" w:type="dxa"/>
        <w:jc w:val="center"/>
        <w:tblLook w:val="04A0" w:firstRow="1" w:lastRow="0" w:firstColumn="1" w:lastColumn="0" w:noHBand="0" w:noVBand="1"/>
      </w:tblPr>
      <w:tblGrid>
        <w:gridCol w:w="1561"/>
        <w:gridCol w:w="1134"/>
        <w:gridCol w:w="1169"/>
        <w:gridCol w:w="1382"/>
        <w:gridCol w:w="1417"/>
        <w:gridCol w:w="2552"/>
        <w:gridCol w:w="1489"/>
      </w:tblGrid>
      <w:tr w:rsidR="00566AE5" w:rsidRPr="004336F1" w14:paraId="0884C6C0" w14:textId="77777777" w:rsidTr="00E4393B">
        <w:trPr>
          <w:jc w:val="center"/>
        </w:trPr>
        <w:tc>
          <w:tcPr>
            <w:tcW w:w="1561" w:type="dxa"/>
            <w:vAlign w:val="center"/>
          </w:tcPr>
          <w:p w14:paraId="4D12E07B" w14:textId="77777777" w:rsidR="00566AE5" w:rsidRPr="00E4393B" w:rsidRDefault="00C71414" w:rsidP="00E4393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E4393B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交通方式</w:t>
            </w:r>
          </w:p>
        </w:tc>
        <w:tc>
          <w:tcPr>
            <w:tcW w:w="1134" w:type="dxa"/>
            <w:vAlign w:val="center"/>
          </w:tcPr>
          <w:p w14:paraId="683A9A6F" w14:textId="77777777" w:rsidR="00566AE5" w:rsidRPr="00E4393B" w:rsidRDefault="00C71414" w:rsidP="00E4393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E4393B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出发地</w:t>
            </w:r>
          </w:p>
        </w:tc>
        <w:tc>
          <w:tcPr>
            <w:tcW w:w="1169" w:type="dxa"/>
            <w:vAlign w:val="center"/>
          </w:tcPr>
          <w:p w14:paraId="2B4386AB" w14:textId="77777777" w:rsidR="00566AE5" w:rsidRPr="00E4393B" w:rsidRDefault="00C71414" w:rsidP="00E4393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E4393B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到达地</w:t>
            </w:r>
          </w:p>
        </w:tc>
        <w:tc>
          <w:tcPr>
            <w:tcW w:w="1382" w:type="dxa"/>
            <w:vAlign w:val="center"/>
          </w:tcPr>
          <w:p w14:paraId="589208A4" w14:textId="77777777" w:rsidR="00566AE5" w:rsidRPr="00E4393B" w:rsidRDefault="00C71414" w:rsidP="00E4393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E4393B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出发时间</w:t>
            </w:r>
          </w:p>
        </w:tc>
        <w:tc>
          <w:tcPr>
            <w:tcW w:w="1417" w:type="dxa"/>
            <w:vAlign w:val="center"/>
          </w:tcPr>
          <w:p w14:paraId="75625018" w14:textId="77777777" w:rsidR="00566AE5" w:rsidRPr="00E4393B" w:rsidRDefault="00C71414" w:rsidP="00E4393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E4393B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到达时间</w:t>
            </w:r>
          </w:p>
        </w:tc>
        <w:tc>
          <w:tcPr>
            <w:tcW w:w="2552" w:type="dxa"/>
            <w:vAlign w:val="center"/>
          </w:tcPr>
          <w:p w14:paraId="57A7A4B9" w14:textId="77777777" w:rsidR="00566AE5" w:rsidRPr="00E4393B" w:rsidRDefault="00C71414" w:rsidP="00E4393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E4393B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航班/列车/车牌号</w:t>
            </w:r>
          </w:p>
        </w:tc>
        <w:tc>
          <w:tcPr>
            <w:tcW w:w="1489" w:type="dxa"/>
          </w:tcPr>
          <w:p w14:paraId="74DE2029" w14:textId="5BC8BA68" w:rsidR="00566AE5" w:rsidRPr="00E4393B" w:rsidRDefault="00C71414" w:rsidP="00E4393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E4393B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是否中转</w:t>
            </w:r>
          </w:p>
        </w:tc>
      </w:tr>
      <w:tr w:rsidR="00566AE5" w:rsidRPr="004336F1" w14:paraId="3F943D9F" w14:textId="77777777" w:rsidTr="00E4393B">
        <w:trPr>
          <w:jc w:val="center"/>
        </w:trPr>
        <w:tc>
          <w:tcPr>
            <w:tcW w:w="1561" w:type="dxa"/>
          </w:tcPr>
          <w:p w14:paraId="68C95EFB" w14:textId="77777777" w:rsidR="00566AE5" w:rsidRPr="004336F1" w:rsidRDefault="00566AE5">
            <w:pPr>
              <w:ind w:firstLine="2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04DBBF9" w14:textId="77777777" w:rsidR="00566AE5" w:rsidRPr="004336F1" w:rsidRDefault="00566AE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69" w:type="dxa"/>
          </w:tcPr>
          <w:p w14:paraId="1130EB71" w14:textId="77777777" w:rsidR="00566AE5" w:rsidRPr="004336F1" w:rsidRDefault="00566AE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82" w:type="dxa"/>
          </w:tcPr>
          <w:p w14:paraId="1CC5196E" w14:textId="77777777" w:rsidR="00566AE5" w:rsidRPr="004336F1" w:rsidRDefault="00566AE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06D6076" w14:textId="77777777" w:rsidR="00566AE5" w:rsidRPr="004336F1" w:rsidRDefault="00566AE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F1A5DFF" w14:textId="77777777" w:rsidR="00566AE5" w:rsidRPr="004336F1" w:rsidRDefault="00566AE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89" w:type="dxa"/>
          </w:tcPr>
          <w:p w14:paraId="0194ABEC" w14:textId="77777777" w:rsidR="00566AE5" w:rsidRPr="004336F1" w:rsidRDefault="00566AE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66AE5" w:rsidRPr="004336F1" w14:paraId="5B587C08" w14:textId="77777777" w:rsidTr="00E4393B">
        <w:trPr>
          <w:jc w:val="center"/>
        </w:trPr>
        <w:tc>
          <w:tcPr>
            <w:tcW w:w="1561" w:type="dxa"/>
          </w:tcPr>
          <w:p w14:paraId="350CE224" w14:textId="77777777" w:rsidR="00566AE5" w:rsidRPr="004336F1" w:rsidRDefault="00566AE5">
            <w:pPr>
              <w:ind w:firstLine="2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A4C5B2A" w14:textId="77777777" w:rsidR="00566AE5" w:rsidRPr="004336F1" w:rsidRDefault="00566AE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69" w:type="dxa"/>
          </w:tcPr>
          <w:p w14:paraId="6E523D29" w14:textId="77777777" w:rsidR="00566AE5" w:rsidRPr="004336F1" w:rsidRDefault="00566AE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82" w:type="dxa"/>
          </w:tcPr>
          <w:p w14:paraId="6401451B" w14:textId="77777777" w:rsidR="00566AE5" w:rsidRPr="004336F1" w:rsidRDefault="00566AE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FC4F65A" w14:textId="77777777" w:rsidR="00566AE5" w:rsidRPr="004336F1" w:rsidRDefault="00566AE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22B907E" w14:textId="77777777" w:rsidR="00566AE5" w:rsidRPr="004336F1" w:rsidRDefault="00566AE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89" w:type="dxa"/>
          </w:tcPr>
          <w:p w14:paraId="3C531BA6" w14:textId="77777777" w:rsidR="00566AE5" w:rsidRPr="004336F1" w:rsidRDefault="00566AE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66AE5" w:rsidRPr="004336F1" w14:paraId="14E1F5A7" w14:textId="77777777" w:rsidTr="00E4393B">
        <w:trPr>
          <w:jc w:val="center"/>
        </w:trPr>
        <w:tc>
          <w:tcPr>
            <w:tcW w:w="1561" w:type="dxa"/>
          </w:tcPr>
          <w:p w14:paraId="6C9B18BE" w14:textId="77777777" w:rsidR="00566AE5" w:rsidRPr="004336F1" w:rsidRDefault="00566AE5">
            <w:pPr>
              <w:ind w:firstLine="2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112910" w14:textId="77777777" w:rsidR="00566AE5" w:rsidRPr="004336F1" w:rsidRDefault="00566AE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69" w:type="dxa"/>
          </w:tcPr>
          <w:p w14:paraId="4E60FDFD" w14:textId="77777777" w:rsidR="00566AE5" w:rsidRPr="004336F1" w:rsidRDefault="00566AE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82" w:type="dxa"/>
          </w:tcPr>
          <w:p w14:paraId="79FCAF12" w14:textId="77777777" w:rsidR="00566AE5" w:rsidRPr="004336F1" w:rsidRDefault="00566AE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DD52F69" w14:textId="77777777" w:rsidR="00566AE5" w:rsidRPr="004336F1" w:rsidRDefault="00566AE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688C250" w14:textId="77777777" w:rsidR="00566AE5" w:rsidRPr="004336F1" w:rsidRDefault="00566AE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89" w:type="dxa"/>
          </w:tcPr>
          <w:p w14:paraId="67933194" w14:textId="77777777" w:rsidR="00566AE5" w:rsidRPr="004336F1" w:rsidRDefault="00566AE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3B99B6F3" w14:textId="77777777" w:rsidR="00566AE5" w:rsidRPr="004336F1" w:rsidRDefault="00C71414">
      <w:pP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 w:rsidRPr="004336F1">
        <w:rPr>
          <w:rFonts w:ascii="仿宋" w:eastAsia="仿宋" w:hAnsi="仿宋" w:cs="仿宋" w:hint="eastAsia"/>
          <w:sz w:val="28"/>
          <w:szCs w:val="28"/>
        </w:rPr>
        <w:t>健康状态：</w:t>
      </w:r>
      <w:r w:rsidRPr="004336F1">
        <w:rPr>
          <w:rFonts w:ascii="仿宋" w:eastAsia="仿宋" w:hAnsi="仿宋" w:cs="仿宋" w:hint="eastAsia"/>
          <w:sz w:val="28"/>
          <w:szCs w:val="28"/>
        </w:rPr>
        <w:sym w:font="Wingdings" w:char="00A8"/>
      </w:r>
      <w:r w:rsidRPr="004336F1">
        <w:rPr>
          <w:rFonts w:ascii="仿宋" w:eastAsia="仿宋" w:hAnsi="仿宋" w:cs="仿宋" w:hint="eastAsia"/>
          <w:sz w:val="28"/>
          <w:szCs w:val="28"/>
        </w:rPr>
        <w:t>正常、</w:t>
      </w:r>
      <w:r w:rsidRPr="004336F1">
        <w:rPr>
          <w:rFonts w:ascii="仿宋" w:eastAsia="仿宋" w:hAnsi="仿宋" w:cs="仿宋" w:hint="eastAsia"/>
          <w:sz w:val="28"/>
          <w:szCs w:val="28"/>
        </w:rPr>
        <w:sym w:font="Wingdings" w:char="00A8"/>
      </w:r>
      <w:r w:rsidRPr="004336F1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发热、</w:t>
      </w:r>
      <w:r w:rsidRPr="004336F1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sym w:font="Wingdings" w:char="00A8"/>
      </w:r>
      <w:r w:rsidRPr="004336F1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咳嗽、</w:t>
      </w:r>
      <w:r w:rsidRPr="004336F1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sym w:font="Wingdings" w:char="00A8"/>
      </w:r>
      <w:r w:rsidRPr="004336F1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腹泻、</w:t>
      </w:r>
      <w:r w:rsidRPr="004336F1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sym w:font="Wingdings" w:char="00A8"/>
      </w:r>
      <w:r w:rsidRPr="004336F1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咽痛、</w:t>
      </w:r>
      <w:r w:rsidRPr="004336F1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sym w:font="Wingdings" w:char="00A8"/>
      </w:r>
      <w:r w:rsidRPr="004336F1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妊娠、</w:t>
      </w:r>
    </w:p>
    <w:p w14:paraId="130C535C" w14:textId="19890D73" w:rsidR="00566AE5" w:rsidRPr="004336F1" w:rsidRDefault="00C71414">
      <w:pPr>
        <w:rPr>
          <w:rFonts w:ascii="仿宋" w:eastAsia="仿宋" w:hAnsi="仿宋" w:cs="仿宋"/>
          <w:sz w:val="28"/>
          <w:szCs w:val="28"/>
        </w:rPr>
      </w:pPr>
      <w:r w:rsidRPr="004336F1">
        <w:rPr>
          <w:rFonts w:ascii="仿宋" w:eastAsia="仿宋" w:hAnsi="仿宋" w:cs="仿宋" w:hint="eastAsia"/>
          <w:sz w:val="28"/>
          <w:szCs w:val="28"/>
        </w:rPr>
        <w:sym w:font="Wingdings" w:char="00A8"/>
      </w:r>
      <w:r w:rsidRPr="004336F1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其他</w:t>
      </w:r>
      <w:r w:rsidRPr="004F63E1">
        <w:rPr>
          <w:rFonts w:ascii="仿宋" w:eastAsia="仿宋" w:hAnsi="仿宋" w:cs="仿宋" w:hint="eastAsia"/>
          <w:color w:val="000000"/>
          <w:kern w:val="0"/>
          <w:sz w:val="28"/>
          <w:szCs w:val="28"/>
          <w:u w:val="single"/>
          <w:lang w:bidi="ar"/>
        </w:rPr>
        <w:t>_________________</w:t>
      </w:r>
      <w:r w:rsidR="004F63E1" w:rsidRPr="004F63E1">
        <w:rPr>
          <w:rFonts w:ascii="仿宋" w:eastAsia="仿宋" w:hAnsi="仿宋" w:cs="仿宋"/>
          <w:color w:val="000000"/>
          <w:kern w:val="0"/>
          <w:sz w:val="28"/>
          <w:szCs w:val="28"/>
          <w:u w:val="single"/>
          <w:lang w:bidi="ar"/>
        </w:rPr>
        <w:t xml:space="preserve">                    </w:t>
      </w:r>
      <w:r w:rsidRPr="004F63E1">
        <w:rPr>
          <w:rFonts w:ascii="仿宋" w:eastAsia="仿宋" w:hAnsi="仿宋" w:cs="仿宋" w:hint="eastAsia"/>
          <w:color w:val="000000"/>
          <w:kern w:val="0"/>
          <w:sz w:val="28"/>
          <w:szCs w:val="28"/>
          <w:u w:val="single"/>
          <w:lang w:bidi="ar"/>
        </w:rPr>
        <w:t>___</w:t>
      </w:r>
    </w:p>
    <w:p w14:paraId="4596350A" w14:textId="77777777" w:rsidR="00873E61" w:rsidRDefault="00873E61" w:rsidP="00873E61">
      <w:pPr>
        <w:rPr>
          <w:rFonts w:ascii="仿宋" w:eastAsia="仿宋" w:hAnsi="仿宋" w:cs="仿宋"/>
          <w:sz w:val="28"/>
          <w:szCs w:val="28"/>
        </w:rPr>
      </w:pPr>
    </w:p>
    <w:p w14:paraId="5D303FF7" w14:textId="2C3A5B81" w:rsidR="00566AE5" w:rsidRPr="004336F1" w:rsidRDefault="00C71414" w:rsidP="00873E61">
      <w:pPr>
        <w:rPr>
          <w:rFonts w:ascii="仿宋" w:eastAsia="仿宋" w:hAnsi="仿宋" w:cs="仿宋"/>
          <w:sz w:val="28"/>
          <w:szCs w:val="28"/>
        </w:rPr>
      </w:pPr>
      <w:r w:rsidRPr="004336F1">
        <w:rPr>
          <w:rFonts w:ascii="仿宋" w:eastAsia="仿宋" w:hAnsi="仿宋" w:cs="仿宋" w:hint="eastAsia"/>
          <w:sz w:val="28"/>
          <w:szCs w:val="28"/>
        </w:rPr>
        <w:t xml:space="preserve">签名：           </w:t>
      </w:r>
      <w:r w:rsidR="002639A3">
        <w:rPr>
          <w:rFonts w:ascii="仿宋" w:eastAsia="仿宋" w:hAnsi="仿宋" w:cs="仿宋"/>
          <w:sz w:val="28"/>
          <w:szCs w:val="28"/>
        </w:rPr>
        <w:t xml:space="preserve">              </w:t>
      </w:r>
      <w:r w:rsidR="00033D5C">
        <w:rPr>
          <w:rFonts w:ascii="仿宋" w:eastAsia="仿宋" w:hAnsi="仿宋" w:cs="仿宋"/>
          <w:sz w:val="28"/>
          <w:szCs w:val="28"/>
        </w:rPr>
        <w:t xml:space="preserve"> </w:t>
      </w:r>
      <w:r w:rsidRPr="004336F1">
        <w:rPr>
          <w:rFonts w:ascii="仿宋" w:eastAsia="仿宋" w:hAnsi="仿宋" w:cs="仿宋" w:hint="eastAsia"/>
          <w:sz w:val="28"/>
          <w:szCs w:val="28"/>
        </w:rPr>
        <w:t xml:space="preserve">日期：     </w:t>
      </w:r>
    </w:p>
    <w:p w14:paraId="435D17D8" w14:textId="77777777" w:rsidR="00A76801" w:rsidRDefault="00A76801">
      <w:pPr>
        <w:rPr>
          <w:rFonts w:ascii="仿宋" w:eastAsia="仿宋" w:hAnsi="仿宋" w:cs="仿宋"/>
          <w:sz w:val="28"/>
          <w:szCs w:val="28"/>
        </w:rPr>
      </w:pPr>
    </w:p>
    <w:p w14:paraId="5A8EF31E" w14:textId="54086B80" w:rsidR="00566AE5" w:rsidRPr="0070622A" w:rsidRDefault="00C71414">
      <w:pPr>
        <w:rPr>
          <w:rFonts w:ascii="仿宋" w:eastAsia="仿宋" w:hAnsi="仿宋" w:cs="仿宋"/>
          <w:sz w:val="28"/>
          <w:szCs w:val="28"/>
        </w:rPr>
      </w:pPr>
      <w:r w:rsidRPr="004336F1">
        <w:rPr>
          <w:rFonts w:ascii="仿宋" w:eastAsia="仿宋" w:hAnsi="仿宋" w:cs="仿宋" w:hint="eastAsia"/>
          <w:sz w:val="28"/>
          <w:szCs w:val="28"/>
        </w:rPr>
        <w:t>我承诺以上资料真实准确。</w:t>
      </w:r>
    </w:p>
    <w:sectPr w:rsidR="00566AE5" w:rsidRPr="0070622A" w:rsidSect="004336F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316BA" w14:textId="77777777" w:rsidR="00825770" w:rsidRDefault="00825770" w:rsidP="004336F1">
      <w:r>
        <w:separator/>
      </w:r>
    </w:p>
  </w:endnote>
  <w:endnote w:type="continuationSeparator" w:id="0">
    <w:p w14:paraId="33A43A97" w14:textId="77777777" w:rsidR="00825770" w:rsidRDefault="00825770" w:rsidP="0043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8E99F" w14:textId="77777777" w:rsidR="00825770" w:rsidRDefault="00825770" w:rsidP="004336F1">
      <w:r>
        <w:separator/>
      </w:r>
    </w:p>
  </w:footnote>
  <w:footnote w:type="continuationSeparator" w:id="0">
    <w:p w14:paraId="58A58F6E" w14:textId="77777777" w:rsidR="00825770" w:rsidRDefault="00825770" w:rsidP="00433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9987F63"/>
    <w:rsid w:val="00033D5C"/>
    <w:rsid w:val="00040B9C"/>
    <w:rsid w:val="00122286"/>
    <w:rsid w:val="001C287D"/>
    <w:rsid w:val="001C40F5"/>
    <w:rsid w:val="001D2F47"/>
    <w:rsid w:val="002639A3"/>
    <w:rsid w:val="002951BD"/>
    <w:rsid w:val="004336F1"/>
    <w:rsid w:val="004823E4"/>
    <w:rsid w:val="004F2BD6"/>
    <w:rsid w:val="004F63E1"/>
    <w:rsid w:val="0050320F"/>
    <w:rsid w:val="00520E51"/>
    <w:rsid w:val="00566AE5"/>
    <w:rsid w:val="00590591"/>
    <w:rsid w:val="006230EE"/>
    <w:rsid w:val="00636BA2"/>
    <w:rsid w:val="00694F23"/>
    <w:rsid w:val="006F6E4B"/>
    <w:rsid w:val="0070622A"/>
    <w:rsid w:val="00794975"/>
    <w:rsid w:val="008029D8"/>
    <w:rsid w:val="00825770"/>
    <w:rsid w:val="00873E61"/>
    <w:rsid w:val="008E2253"/>
    <w:rsid w:val="008E757E"/>
    <w:rsid w:val="00A76801"/>
    <w:rsid w:val="00A83CA5"/>
    <w:rsid w:val="00AD7624"/>
    <w:rsid w:val="00B13D59"/>
    <w:rsid w:val="00B445B5"/>
    <w:rsid w:val="00BF7D7C"/>
    <w:rsid w:val="00C027FD"/>
    <w:rsid w:val="00C078F0"/>
    <w:rsid w:val="00C71414"/>
    <w:rsid w:val="00CC1D9C"/>
    <w:rsid w:val="00CC366B"/>
    <w:rsid w:val="00D44A23"/>
    <w:rsid w:val="00D748C6"/>
    <w:rsid w:val="00DA4B43"/>
    <w:rsid w:val="00E34433"/>
    <w:rsid w:val="00E4393B"/>
    <w:rsid w:val="00E81AA6"/>
    <w:rsid w:val="00EC5F09"/>
    <w:rsid w:val="00F3099B"/>
    <w:rsid w:val="00F40F9A"/>
    <w:rsid w:val="00FC7B1B"/>
    <w:rsid w:val="024C6455"/>
    <w:rsid w:val="05CC15A4"/>
    <w:rsid w:val="081626E4"/>
    <w:rsid w:val="0D204CA9"/>
    <w:rsid w:val="0E804165"/>
    <w:rsid w:val="0F8D0B50"/>
    <w:rsid w:val="107D6C22"/>
    <w:rsid w:val="11084211"/>
    <w:rsid w:val="14EC02EF"/>
    <w:rsid w:val="195F7FFC"/>
    <w:rsid w:val="1BC81943"/>
    <w:rsid w:val="1EC76C42"/>
    <w:rsid w:val="2E4F4C14"/>
    <w:rsid w:val="300C6937"/>
    <w:rsid w:val="301478D1"/>
    <w:rsid w:val="32347C53"/>
    <w:rsid w:val="328902D3"/>
    <w:rsid w:val="333C1F76"/>
    <w:rsid w:val="33E3370A"/>
    <w:rsid w:val="34057E13"/>
    <w:rsid w:val="35D245AC"/>
    <w:rsid w:val="374502CE"/>
    <w:rsid w:val="37900953"/>
    <w:rsid w:val="380F2A01"/>
    <w:rsid w:val="3BC51965"/>
    <w:rsid w:val="3C3C6828"/>
    <w:rsid w:val="42A85BF3"/>
    <w:rsid w:val="42C33319"/>
    <w:rsid w:val="4CD204A0"/>
    <w:rsid w:val="4E931C73"/>
    <w:rsid w:val="576757EB"/>
    <w:rsid w:val="58760DBE"/>
    <w:rsid w:val="5CE73BDF"/>
    <w:rsid w:val="6298077C"/>
    <w:rsid w:val="63AA71B5"/>
    <w:rsid w:val="65E90AB1"/>
    <w:rsid w:val="69987F63"/>
    <w:rsid w:val="72C516A1"/>
    <w:rsid w:val="73F5197E"/>
    <w:rsid w:val="747446AA"/>
    <w:rsid w:val="764520A8"/>
    <w:rsid w:val="7774021A"/>
    <w:rsid w:val="77F40AC9"/>
    <w:rsid w:val="782325B3"/>
    <w:rsid w:val="7B70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205EE9"/>
  <w15:docId w15:val="{84BEC2BF-A498-4380-8929-1F4DC87E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4">
    <w:name w:val="header"/>
    <w:basedOn w:val="a"/>
    <w:link w:val="a5"/>
    <w:rsid w:val="00433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336F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433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336F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陆川</dc:creator>
  <cp:lastModifiedBy>xq yang</cp:lastModifiedBy>
  <cp:revision>45</cp:revision>
  <cp:lastPrinted>2021-06-16T02:26:00Z</cp:lastPrinted>
  <dcterms:created xsi:type="dcterms:W3CDTF">2019-05-30T00:24:00Z</dcterms:created>
  <dcterms:modified xsi:type="dcterms:W3CDTF">2021-06-16T06:25:00Z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5AE35892D5814919917673DC917FDF42</vt:lpwstr>
  </property>
</Properties>
</file>