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D70D" w14:textId="33AC66E7" w:rsidR="00DC6F63" w:rsidRPr="00DC6F63" w:rsidRDefault="00DC6F63" w:rsidP="00DC6F63">
      <w:pPr>
        <w:spacing w:line="500" w:lineRule="exact"/>
        <w:rPr>
          <w:rFonts w:ascii="仿宋_GB2312" w:eastAsia="仿宋_GB2312" w:hAnsi="宋体"/>
          <w:sz w:val="28"/>
          <w:szCs w:val="28"/>
        </w:rPr>
      </w:pPr>
      <w:r w:rsidRPr="00DC6F63">
        <w:rPr>
          <w:rFonts w:ascii="仿宋_GB2312" w:eastAsia="仿宋_GB2312" w:hAnsi="宋体" w:hint="eastAsia"/>
          <w:sz w:val="28"/>
          <w:szCs w:val="28"/>
        </w:rPr>
        <w:t>附件</w:t>
      </w:r>
      <w:r w:rsidR="006F2D86">
        <w:rPr>
          <w:rFonts w:ascii="仿宋_GB2312" w:eastAsia="仿宋_GB2312" w:hAnsi="宋体" w:hint="eastAsia"/>
          <w:sz w:val="28"/>
          <w:szCs w:val="28"/>
        </w:rPr>
        <w:t>1</w:t>
      </w:r>
      <w:r w:rsidRPr="00DC6F63">
        <w:rPr>
          <w:rFonts w:ascii="仿宋_GB2312" w:eastAsia="仿宋_GB2312" w:hAnsi="宋体" w:hint="eastAsia"/>
          <w:sz w:val="28"/>
          <w:szCs w:val="28"/>
        </w:rPr>
        <w:t>：</w:t>
      </w:r>
    </w:p>
    <w:p w14:paraId="1205EE15" w14:textId="77777777" w:rsidR="00353BB5" w:rsidRPr="00FF6B4E" w:rsidRDefault="00353BB5" w:rsidP="00FF6B4E">
      <w:pPr>
        <w:spacing w:line="50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FF6B4E">
        <w:rPr>
          <w:rFonts w:ascii="仿宋_GB2312" w:eastAsia="仿宋_GB2312" w:hAnsi="宋体" w:hint="eastAsia"/>
          <w:b/>
          <w:bCs/>
          <w:sz w:val="28"/>
          <w:szCs w:val="28"/>
        </w:rPr>
        <w:t>医疗机构青年药师科研能力培育项目学员申请表</w:t>
      </w:r>
    </w:p>
    <w:p w14:paraId="088B65BD" w14:textId="77777777" w:rsidR="00353BB5" w:rsidRDefault="00353BB5" w:rsidP="00353BB5">
      <w:pPr>
        <w:spacing w:line="360" w:lineRule="auto"/>
        <w:jc w:val="center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</w:t>
      </w:r>
      <w:r>
        <w:rPr>
          <w:rFonts w:ascii="宋体" w:hAnsi="宋体" w:hint="eastAsia"/>
          <w:bCs/>
          <w:szCs w:val="21"/>
        </w:rPr>
        <w:t xml:space="preserve">         填表日期：  </w:t>
      </w:r>
      <w:r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bCs/>
          <w:szCs w:val="21"/>
        </w:rPr>
        <w:t>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720"/>
        <w:gridCol w:w="900"/>
        <w:gridCol w:w="840"/>
        <w:gridCol w:w="240"/>
        <w:gridCol w:w="955"/>
        <w:gridCol w:w="770"/>
        <w:gridCol w:w="1065"/>
        <w:gridCol w:w="8"/>
        <w:gridCol w:w="1882"/>
      </w:tblGrid>
      <w:tr w:rsidR="00353BB5" w14:paraId="1F35E9B9" w14:textId="77777777" w:rsidTr="00611F3A">
        <w:trPr>
          <w:cantSplit/>
          <w:trHeight w:val="53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96C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30F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7C5D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22D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2C0" w14:textId="77777777" w:rsidR="00353BB5" w:rsidRDefault="00353BB5" w:rsidP="00611F3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088" w14:textId="77777777" w:rsidR="00353BB5" w:rsidRDefault="00353BB5" w:rsidP="00611F3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FE65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359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0D" w14:textId="77777777" w:rsidR="00353BB5" w:rsidRDefault="00353BB5" w:rsidP="00611F3A">
            <w:pPr>
              <w:spacing w:line="480" w:lineRule="auto"/>
              <w:ind w:left="80" w:hangingChars="38" w:hanging="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353BB5" w14:paraId="36F4C2FF" w14:textId="77777777" w:rsidTr="00611F3A">
        <w:trPr>
          <w:cantSplit/>
          <w:trHeight w:val="4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1E1E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2C8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C20" w14:textId="77777777" w:rsidR="00353BB5" w:rsidRDefault="00353BB5" w:rsidP="00611F3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DAE" w14:textId="77777777" w:rsidR="00353BB5" w:rsidRDefault="00353BB5" w:rsidP="00611F3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ED3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A7C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BFA" w14:textId="77777777" w:rsidR="00353BB5" w:rsidRDefault="00353BB5" w:rsidP="00611F3A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408EC5A6" w14:textId="77777777" w:rsidTr="00611F3A">
        <w:trPr>
          <w:cantSplit/>
          <w:trHeight w:val="5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8DEC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60B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5FA3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A950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546" w14:textId="77777777" w:rsidR="00353BB5" w:rsidRDefault="00353BB5" w:rsidP="00611F3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307F6195" w14:textId="77777777" w:rsidTr="00611F3A">
        <w:trPr>
          <w:cantSplit/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544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1E1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15D9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01E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E329" w14:textId="77777777" w:rsidR="00353BB5" w:rsidRDefault="00353BB5" w:rsidP="00611F3A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7F07FC92" w14:textId="77777777" w:rsidTr="00611F3A">
        <w:trPr>
          <w:cantSplit/>
          <w:trHeight w:val="6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8C3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D32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28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12C" w14:textId="77777777" w:rsidR="00353BB5" w:rsidRDefault="00353BB5" w:rsidP="00611F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0F9A650C" w14:textId="77777777" w:rsidTr="00611F3A">
        <w:trPr>
          <w:cantSplit/>
          <w:trHeight w:val="6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A34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当前研究方向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ED2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7B7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意向报名导师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C2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47F6D398" w14:textId="77777777" w:rsidTr="00611F3A">
        <w:trPr>
          <w:cantSplit/>
          <w:trHeight w:val="6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66C" w14:textId="77777777" w:rsidR="00FF6B4E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当前有无初步课题与</w:t>
            </w:r>
          </w:p>
          <w:p w14:paraId="2C85C564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方向（如有请列明）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419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22DA57AD" w14:textId="77777777" w:rsidTr="00611F3A">
        <w:trPr>
          <w:cantSplit/>
          <w:trHeight w:val="6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71E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最后学历、学校、专业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F20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78A63715" w14:textId="77777777" w:rsidTr="00611F3A">
        <w:trPr>
          <w:cantSplit/>
          <w:trHeight w:val="122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4A7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451D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3BB5" w14:paraId="3FA43D7E" w14:textId="77777777" w:rsidTr="00611F3A">
        <w:trPr>
          <w:cantSplit/>
          <w:trHeight w:val="211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0C2" w14:textId="77777777" w:rsidR="00353BB5" w:rsidRDefault="00353BB5" w:rsidP="00611F3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已发表的论文、著作及科研情况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D54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14:paraId="0151EAF8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14:paraId="3EAFCB57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14:paraId="791898A0" w14:textId="77777777" w:rsidR="00353BB5" w:rsidRPr="00A70202" w:rsidRDefault="00353BB5" w:rsidP="00611F3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53BB5" w14:paraId="580B0B21" w14:textId="77777777" w:rsidTr="00611F3A">
        <w:trPr>
          <w:cantSplit/>
          <w:trHeight w:val="2436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EEC" w14:textId="77777777" w:rsidR="00FF6B4E" w:rsidRDefault="00FF6B4E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14:paraId="668FB689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选送单位意见：</w:t>
            </w:r>
          </w:p>
          <w:p w14:paraId="325A8574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14:paraId="55BE8B41" w14:textId="77777777" w:rsidR="00353BB5" w:rsidRDefault="00353BB5" w:rsidP="00611F3A">
            <w:pPr>
              <w:spacing w:line="480" w:lineRule="auto"/>
              <w:ind w:firstLineChars="1300" w:firstLine="27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2DD5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培训班录取意见：</w:t>
            </w:r>
          </w:p>
          <w:p w14:paraId="04780977" w14:textId="77777777" w:rsidR="00353BB5" w:rsidRDefault="00353BB5" w:rsidP="00611F3A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14:paraId="0C0FDFD8" w14:textId="77777777" w:rsidR="00353BB5" w:rsidRDefault="00353BB5" w:rsidP="00611F3A">
            <w:pPr>
              <w:spacing w:line="480" w:lineRule="auto"/>
              <w:ind w:firstLineChars="1150" w:firstLine="24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14:paraId="2025492A" w14:textId="46AABAE7" w:rsidR="00A926DE" w:rsidRDefault="00A926DE" w:rsidP="004E5999">
      <w:pPr>
        <w:widowControl/>
        <w:spacing w:line="2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A926DE" w:rsidSect="00202F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E741" w14:textId="77777777" w:rsidR="00B225D6" w:rsidRDefault="00B225D6" w:rsidP="0010319D">
      <w:r>
        <w:separator/>
      </w:r>
    </w:p>
  </w:endnote>
  <w:endnote w:type="continuationSeparator" w:id="0">
    <w:p w14:paraId="204458F4" w14:textId="77777777" w:rsidR="00B225D6" w:rsidRDefault="00B225D6" w:rsidP="001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6F7F" w14:textId="77777777" w:rsidR="00B225D6" w:rsidRDefault="00B225D6" w:rsidP="0010319D">
      <w:r>
        <w:separator/>
      </w:r>
    </w:p>
  </w:footnote>
  <w:footnote w:type="continuationSeparator" w:id="0">
    <w:p w14:paraId="778BCC28" w14:textId="77777777" w:rsidR="00B225D6" w:rsidRDefault="00B225D6" w:rsidP="0010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62DB"/>
    <w:multiLevelType w:val="hybridMultilevel"/>
    <w:tmpl w:val="773CA604"/>
    <w:lvl w:ilvl="0" w:tplc="B2B684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6BA04A7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7874BB"/>
    <w:multiLevelType w:val="hybridMultilevel"/>
    <w:tmpl w:val="8E32A690"/>
    <w:lvl w:ilvl="0" w:tplc="547EDE0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71682B86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71C"/>
    <w:rsid w:val="000544D4"/>
    <w:rsid w:val="00065F8F"/>
    <w:rsid w:val="00082FEB"/>
    <w:rsid w:val="0008476E"/>
    <w:rsid w:val="00093BF2"/>
    <w:rsid w:val="000B7E05"/>
    <w:rsid w:val="000D659F"/>
    <w:rsid w:val="000E0298"/>
    <w:rsid w:val="00100792"/>
    <w:rsid w:val="00102FCB"/>
    <w:rsid w:val="0010319D"/>
    <w:rsid w:val="001130E2"/>
    <w:rsid w:val="00125A70"/>
    <w:rsid w:val="00142047"/>
    <w:rsid w:val="001919CE"/>
    <w:rsid w:val="001D5254"/>
    <w:rsid w:val="001D78BC"/>
    <w:rsid w:val="001E60E2"/>
    <w:rsid w:val="00202FED"/>
    <w:rsid w:val="00203AF0"/>
    <w:rsid w:val="0022179C"/>
    <w:rsid w:val="00226188"/>
    <w:rsid w:val="00230294"/>
    <w:rsid w:val="00253E1A"/>
    <w:rsid w:val="00286327"/>
    <w:rsid w:val="00287226"/>
    <w:rsid w:val="00295686"/>
    <w:rsid w:val="002D5E8A"/>
    <w:rsid w:val="002E7D87"/>
    <w:rsid w:val="002F4D31"/>
    <w:rsid w:val="00342C32"/>
    <w:rsid w:val="00344A39"/>
    <w:rsid w:val="00351687"/>
    <w:rsid w:val="00353BB5"/>
    <w:rsid w:val="003B40F1"/>
    <w:rsid w:val="003B59E3"/>
    <w:rsid w:val="003F6A2F"/>
    <w:rsid w:val="0043389B"/>
    <w:rsid w:val="004A4581"/>
    <w:rsid w:val="004E5999"/>
    <w:rsid w:val="004E607C"/>
    <w:rsid w:val="005025E1"/>
    <w:rsid w:val="00512562"/>
    <w:rsid w:val="005719AF"/>
    <w:rsid w:val="00573E75"/>
    <w:rsid w:val="00587E77"/>
    <w:rsid w:val="005A4637"/>
    <w:rsid w:val="005E326D"/>
    <w:rsid w:val="0061026E"/>
    <w:rsid w:val="0061232A"/>
    <w:rsid w:val="00624BB0"/>
    <w:rsid w:val="00646ED0"/>
    <w:rsid w:val="00662B14"/>
    <w:rsid w:val="0066412F"/>
    <w:rsid w:val="00692310"/>
    <w:rsid w:val="006A5ADB"/>
    <w:rsid w:val="006F2A17"/>
    <w:rsid w:val="006F2D86"/>
    <w:rsid w:val="00706A4D"/>
    <w:rsid w:val="00713862"/>
    <w:rsid w:val="007140E5"/>
    <w:rsid w:val="00723BCC"/>
    <w:rsid w:val="00734486"/>
    <w:rsid w:val="0075276D"/>
    <w:rsid w:val="00757446"/>
    <w:rsid w:val="0077629F"/>
    <w:rsid w:val="007A58B5"/>
    <w:rsid w:val="007B6B3F"/>
    <w:rsid w:val="007D20DE"/>
    <w:rsid w:val="007D4331"/>
    <w:rsid w:val="0083371C"/>
    <w:rsid w:val="00844649"/>
    <w:rsid w:val="00853B52"/>
    <w:rsid w:val="00890C9F"/>
    <w:rsid w:val="00894D27"/>
    <w:rsid w:val="008B7664"/>
    <w:rsid w:val="008C18C4"/>
    <w:rsid w:val="008C3D23"/>
    <w:rsid w:val="008C4237"/>
    <w:rsid w:val="008D1F1B"/>
    <w:rsid w:val="0093007F"/>
    <w:rsid w:val="00940CB7"/>
    <w:rsid w:val="009714A7"/>
    <w:rsid w:val="009862C6"/>
    <w:rsid w:val="00990285"/>
    <w:rsid w:val="009E7C6D"/>
    <w:rsid w:val="009F0D71"/>
    <w:rsid w:val="00A22530"/>
    <w:rsid w:val="00A22D32"/>
    <w:rsid w:val="00A43D25"/>
    <w:rsid w:val="00A45B89"/>
    <w:rsid w:val="00A650A8"/>
    <w:rsid w:val="00A657A6"/>
    <w:rsid w:val="00A926DE"/>
    <w:rsid w:val="00AA096E"/>
    <w:rsid w:val="00AD0AF9"/>
    <w:rsid w:val="00AD0C3D"/>
    <w:rsid w:val="00AD3FFC"/>
    <w:rsid w:val="00B225D6"/>
    <w:rsid w:val="00B24D01"/>
    <w:rsid w:val="00B301E5"/>
    <w:rsid w:val="00B36D9B"/>
    <w:rsid w:val="00B40282"/>
    <w:rsid w:val="00B570A5"/>
    <w:rsid w:val="00BA282A"/>
    <w:rsid w:val="00BA6B71"/>
    <w:rsid w:val="00BB0501"/>
    <w:rsid w:val="00BF49D7"/>
    <w:rsid w:val="00C2686E"/>
    <w:rsid w:val="00C50ECB"/>
    <w:rsid w:val="00CE3961"/>
    <w:rsid w:val="00CF26D1"/>
    <w:rsid w:val="00CF2866"/>
    <w:rsid w:val="00D03D75"/>
    <w:rsid w:val="00D120B3"/>
    <w:rsid w:val="00D15A80"/>
    <w:rsid w:val="00D16C32"/>
    <w:rsid w:val="00D64346"/>
    <w:rsid w:val="00D654FD"/>
    <w:rsid w:val="00D813ED"/>
    <w:rsid w:val="00DC6F63"/>
    <w:rsid w:val="00E01333"/>
    <w:rsid w:val="00E147A6"/>
    <w:rsid w:val="00E2122A"/>
    <w:rsid w:val="00E42D3D"/>
    <w:rsid w:val="00E57DD8"/>
    <w:rsid w:val="00E60B68"/>
    <w:rsid w:val="00E61245"/>
    <w:rsid w:val="00E80EAF"/>
    <w:rsid w:val="00E83D28"/>
    <w:rsid w:val="00E84CBF"/>
    <w:rsid w:val="00E924AB"/>
    <w:rsid w:val="00EA0B15"/>
    <w:rsid w:val="00EA151F"/>
    <w:rsid w:val="00EA52B7"/>
    <w:rsid w:val="00ED1F64"/>
    <w:rsid w:val="00F13EEC"/>
    <w:rsid w:val="00F1637E"/>
    <w:rsid w:val="00F764A9"/>
    <w:rsid w:val="00F77781"/>
    <w:rsid w:val="00FA427B"/>
    <w:rsid w:val="00FB773E"/>
    <w:rsid w:val="00FC2B74"/>
    <w:rsid w:val="00FD6F0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59899"/>
  <w15:docId w15:val="{751D55EC-86AF-40AB-A739-F7E92318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3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319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3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319D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B77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0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70A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A427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D0C3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D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ShanShan Zhuo</dc:creator>
  <cp:lastModifiedBy>xq yang</cp:lastModifiedBy>
  <cp:revision>92</cp:revision>
  <cp:lastPrinted>2020-06-04T03:49:00Z</cp:lastPrinted>
  <dcterms:created xsi:type="dcterms:W3CDTF">2020-06-02T03:58:00Z</dcterms:created>
  <dcterms:modified xsi:type="dcterms:W3CDTF">2020-06-18T01:54:00Z</dcterms:modified>
</cp:coreProperties>
</file>