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C21285" w14:textId="77777777" w:rsidR="00315A2D" w:rsidRPr="00C930D0" w:rsidRDefault="00A17381" w:rsidP="00CB54DD">
      <w:pPr>
        <w:widowControl/>
        <w:rPr>
          <w:rFonts w:ascii="仿宋_GB2312" w:eastAsia="仿宋_GB2312" w:hAnsi="微软雅黑" w:cs="宋体"/>
          <w:kern w:val="0"/>
          <w:sz w:val="28"/>
          <w:szCs w:val="28"/>
        </w:rPr>
      </w:pPr>
      <w:bookmarkStart w:id="0" w:name="_GoBack"/>
      <w:bookmarkEnd w:id="0"/>
      <w:r w:rsidRPr="00C930D0">
        <w:rPr>
          <w:rFonts w:ascii="仿宋_GB2312" w:eastAsia="仿宋_GB2312" w:hAnsi="微软雅黑" w:cs="宋体" w:hint="eastAsia"/>
          <w:kern w:val="0"/>
          <w:sz w:val="28"/>
          <w:szCs w:val="28"/>
        </w:rPr>
        <w:t>附件：</w:t>
      </w:r>
    </w:p>
    <w:p w14:paraId="6D4D609D" w14:textId="77777777" w:rsidR="00315A2D" w:rsidRPr="00C930D0" w:rsidRDefault="00C930D0" w:rsidP="00C930D0">
      <w:pPr>
        <w:widowControl/>
        <w:jc w:val="center"/>
        <w:rPr>
          <w:rFonts w:ascii="仿宋_GB2312" w:eastAsia="仿宋_GB2312" w:hAnsi="微软雅黑" w:cs="宋体"/>
          <w:b/>
          <w:kern w:val="0"/>
          <w:sz w:val="32"/>
          <w:szCs w:val="32"/>
        </w:rPr>
      </w:pPr>
      <w:r w:rsidRPr="00C930D0">
        <w:rPr>
          <w:rFonts w:ascii="仿宋_GB2312" w:eastAsia="仿宋_GB2312" w:hAnsi="微软雅黑" w:cs="宋体" w:hint="eastAsia"/>
          <w:b/>
          <w:kern w:val="0"/>
          <w:sz w:val="32"/>
          <w:szCs w:val="32"/>
        </w:rPr>
        <w:t>第三届药师技能大赛初赛报名表</w:t>
      </w:r>
    </w:p>
    <w:p w14:paraId="4C80613E" w14:textId="77777777" w:rsidR="00C930D0" w:rsidRPr="00CB54DD" w:rsidRDefault="00C930D0" w:rsidP="00C930D0">
      <w:pPr>
        <w:widowControl/>
        <w:jc w:val="center"/>
        <w:rPr>
          <w:rFonts w:ascii="仿宋_GB2312" w:eastAsia="仿宋_GB2312" w:hAnsi="微软雅黑"/>
          <w:b/>
          <w:sz w:val="28"/>
          <w:szCs w:val="28"/>
        </w:rPr>
      </w:pPr>
    </w:p>
    <w:tbl>
      <w:tblPr>
        <w:tblW w:w="90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2410"/>
        <w:gridCol w:w="2409"/>
      </w:tblGrid>
      <w:tr w:rsidR="007826AC" w:rsidRPr="00CB54DD" w14:paraId="6DE0E4FF" w14:textId="77777777" w:rsidTr="00C930D0">
        <w:trPr>
          <w:trHeight w:val="4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6B40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26D62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医院名称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419B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</w:tr>
      <w:tr w:rsidR="007826AC" w:rsidRPr="00CB54DD" w14:paraId="60241E4F" w14:textId="77777777" w:rsidTr="00C930D0">
        <w:trPr>
          <w:trHeight w:val="4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BDF70E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BBCDFE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76B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7826AC" w:rsidRPr="00CB54DD" w14:paraId="7C8B853B" w14:textId="77777777" w:rsidTr="00C930D0">
        <w:trPr>
          <w:trHeight w:val="4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9FC1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队伍联系人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8DE6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81C8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联系邮箱</w:t>
            </w:r>
          </w:p>
        </w:tc>
      </w:tr>
      <w:tr w:rsidR="007826AC" w:rsidRPr="00CB54DD" w14:paraId="5B8D060C" w14:textId="77777777" w:rsidTr="00C930D0">
        <w:trPr>
          <w:trHeight w:val="4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35C0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D068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EE76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7826AC" w:rsidRPr="00CB54DD" w14:paraId="1893B346" w14:textId="77777777" w:rsidTr="00C930D0">
        <w:trPr>
          <w:trHeight w:val="435"/>
        </w:trPr>
        <w:tc>
          <w:tcPr>
            <w:tcW w:w="9087" w:type="dxa"/>
            <w:gridSpan w:val="4"/>
            <w:vAlign w:val="center"/>
          </w:tcPr>
          <w:p w14:paraId="4C2DEAC0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7826AC" w:rsidRPr="00CB54DD" w14:paraId="60E1899B" w14:textId="77777777" w:rsidTr="00C930D0">
        <w:trPr>
          <w:trHeight w:val="43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515101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领队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85A1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4B79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66ED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7826AC" w:rsidRPr="00CB54DD" w14:paraId="64A0A124" w14:textId="77777777" w:rsidTr="00C930D0">
        <w:trPr>
          <w:trHeight w:val="435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F4A5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4904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E796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23C3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7826AC" w:rsidRPr="00CB54DD" w14:paraId="5E32DAEB" w14:textId="77777777" w:rsidTr="00C930D0">
        <w:trPr>
          <w:trHeight w:val="43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CFDA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队员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95A4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9E4D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E097" w14:textId="77777777" w:rsidR="007826AC" w:rsidRPr="00CB54DD" w:rsidRDefault="00A17381" w:rsidP="00CB54DD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CB54DD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7826AC" w:rsidRPr="00CB54DD" w14:paraId="1B39EC84" w14:textId="77777777" w:rsidTr="00C930D0">
        <w:trPr>
          <w:trHeight w:val="435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54FF2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EA4E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81B0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FE1F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7826AC" w:rsidRPr="00CB54DD" w14:paraId="5900ED3C" w14:textId="77777777" w:rsidTr="00C930D0">
        <w:trPr>
          <w:trHeight w:val="435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442B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F2A7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9A7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8338" w14:textId="77777777" w:rsidR="007826AC" w:rsidRPr="00CB54DD" w:rsidRDefault="007826AC" w:rsidP="00CB54DD">
            <w:pPr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</w:tbl>
    <w:p w14:paraId="1399F43C" w14:textId="77777777" w:rsidR="007826AC" w:rsidRDefault="007826AC">
      <w:pPr>
        <w:widowControl/>
        <w:shd w:val="clear" w:color="auto" w:fill="FFFFFF"/>
        <w:spacing w:line="520" w:lineRule="exact"/>
        <w:rPr>
          <w:rFonts w:ascii="仿宋_GB2312" w:eastAsia="仿宋_GB2312" w:hAnsi="微软雅黑" w:cs="宋体"/>
          <w:kern w:val="0"/>
          <w:sz w:val="28"/>
          <w:szCs w:val="28"/>
        </w:rPr>
      </w:pPr>
    </w:p>
    <w:p w14:paraId="143B68AF" w14:textId="77777777" w:rsidR="007826AC" w:rsidRDefault="00A17381">
      <w:pPr>
        <w:widowControl/>
        <w:shd w:val="clear" w:color="auto" w:fill="FFFFFF"/>
        <w:spacing w:line="520" w:lineRule="exact"/>
        <w:rPr>
          <w:rFonts w:ascii="仿宋_GB2312" w:eastAsia="仿宋_GB2312" w:hAnsi="微软雅黑" w:cs="宋体"/>
          <w:kern w:val="0"/>
          <w:sz w:val="28"/>
          <w:szCs w:val="28"/>
        </w:rPr>
      </w:pPr>
      <w:r>
        <w:rPr>
          <w:rFonts w:ascii="仿宋_GB2312" w:eastAsia="仿宋_GB2312" w:hAnsi="微软雅黑" w:cs="宋体"/>
          <w:kern w:val="0"/>
          <w:sz w:val="28"/>
          <w:szCs w:val="28"/>
        </w:rPr>
        <w:t xml:space="preserve">  </w:t>
      </w:r>
    </w:p>
    <w:p w14:paraId="462BAE9B" w14:textId="77777777" w:rsidR="007826AC" w:rsidRDefault="007826AC">
      <w:pPr>
        <w:widowControl/>
        <w:shd w:val="clear" w:color="auto" w:fill="FFFFFF"/>
        <w:spacing w:line="520" w:lineRule="exact"/>
        <w:ind w:firstLine="555"/>
        <w:rPr>
          <w:rFonts w:ascii="仿宋_GB2312" w:eastAsia="仿宋_GB2312" w:hAnsi="微软雅黑" w:cs="宋体"/>
          <w:kern w:val="0"/>
          <w:sz w:val="28"/>
          <w:szCs w:val="28"/>
        </w:rPr>
      </w:pPr>
    </w:p>
    <w:sectPr w:rsidR="007826AC" w:rsidSect="00CB54DD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DF36" w14:textId="77777777" w:rsidR="00627FEA" w:rsidRDefault="00627FEA" w:rsidP="00D33A39">
      <w:r>
        <w:separator/>
      </w:r>
    </w:p>
  </w:endnote>
  <w:endnote w:type="continuationSeparator" w:id="0">
    <w:p w14:paraId="541B5E65" w14:textId="77777777" w:rsidR="00627FEA" w:rsidRDefault="00627FEA" w:rsidP="00D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2FCEF" w14:textId="77777777" w:rsidR="00627FEA" w:rsidRDefault="00627FEA" w:rsidP="00D33A39">
      <w:r>
        <w:separator/>
      </w:r>
    </w:p>
  </w:footnote>
  <w:footnote w:type="continuationSeparator" w:id="0">
    <w:p w14:paraId="2FEDB99D" w14:textId="77777777" w:rsidR="00627FEA" w:rsidRDefault="00627FEA" w:rsidP="00D3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71"/>
    <w:rsid w:val="00001F3B"/>
    <w:rsid w:val="00015BC7"/>
    <w:rsid w:val="0001615C"/>
    <w:rsid w:val="00024C47"/>
    <w:rsid w:val="000321E0"/>
    <w:rsid w:val="0004667D"/>
    <w:rsid w:val="0006384E"/>
    <w:rsid w:val="00076A52"/>
    <w:rsid w:val="00087BB9"/>
    <w:rsid w:val="0009037B"/>
    <w:rsid w:val="000A05F5"/>
    <w:rsid w:val="000F0644"/>
    <w:rsid w:val="000F67A5"/>
    <w:rsid w:val="00100610"/>
    <w:rsid w:val="00101A4B"/>
    <w:rsid w:val="00112639"/>
    <w:rsid w:val="00116250"/>
    <w:rsid w:val="001171B5"/>
    <w:rsid w:val="0013208C"/>
    <w:rsid w:val="00132DA3"/>
    <w:rsid w:val="0014547E"/>
    <w:rsid w:val="00156735"/>
    <w:rsid w:val="00170B95"/>
    <w:rsid w:val="001753BF"/>
    <w:rsid w:val="00192A48"/>
    <w:rsid w:val="00192B09"/>
    <w:rsid w:val="001934CF"/>
    <w:rsid w:val="001A11EF"/>
    <w:rsid w:val="001B6406"/>
    <w:rsid w:val="001D4846"/>
    <w:rsid w:val="001E7583"/>
    <w:rsid w:val="001F7B7B"/>
    <w:rsid w:val="00201BEB"/>
    <w:rsid w:val="00206A1A"/>
    <w:rsid w:val="00213B9B"/>
    <w:rsid w:val="00214413"/>
    <w:rsid w:val="0022184C"/>
    <w:rsid w:val="00230A30"/>
    <w:rsid w:val="00230A8A"/>
    <w:rsid w:val="0023301D"/>
    <w:rsid w:val="00233523"/>
    <w:rsid w:val="00233CCB"/>
    <w:rsid w:val="00236C83"/>
    <w:rsid w:val="00243CDC"/>
    <w:rsid w:val="002577CA"/>
    <w:rsid w:val="00262F3D"/>
    <w:rsid w:val="00270365"/>
    <w:rsid w:val="00272659"/>
    <w:rsid w:val="0027476E"/>
    <w:rsid w:val="0027771D"/>
    <w:rsid w:val="00282F16"/>
    <w:rsid w:val="002916DE"/>
    <w:rsid w:val="002A3745"/>
    <w:rsid w:val="002B0D0D"/>
    <w:rsid w:val="002B334B"/>
    <w:rsid w:val="002B67A4"/>
    <w:rsid w:val="002C057B"/>
    <w:rsid w:val="002C56D4"/>
    <w:rsid w:val="002F05C2"/>
    <w:rsid w:val="002F4441"/>
    <w:rsid w:val="002F6B09"/>
    <w:rsid w:val="0030748A"/>
    <w:rsid w:val="003121E5"/>
    <w:rsid w:val="00315A2D"/>
    <w:rsid w:val="00331C06"/>
    <w:rsid w:val="00333D94"/>
    <w:rsid w:val="0035120A"/>
    <w:rsid w:val="003658C4"/>
    <w:rsid w:val="003714B4"/>
    <w:rsid w:val="00376732"/>
    <w:rsid w:val="00384BEE"/>
    <w:rsid w:val="003906B5"/>
    <w:rsid w:val="00391378"/>
    <w:rsid w:val="003950A7"/>
    <w:rsid w:val="003A5CCA"/>
    <w:rsid w:val="003B17A2"/>
    <w:rsid w:val="003B467E"/>
    <w:rsid w:val="003C4BF6"/>
    <w:rsid w:val="00402A73"/>
    <w:rsid w:val="00405C71"/>
    <w:rsid w:val="00414A79"/>
    <w:rsid w:val="00421741"/>
    <w:rsid w:val="004343D7"/>
    <w:rsid w:val="0045320F"/>
    <w:rsid w:val="004634D9"/>
    <w:rsid w:val="00465B2C"/>
    <w:rsid w:val="00470F66"/>
    <w:rsid w:val="00481F65"/>
    <w:rsid w:val="00490FD2"/>
    <w:rsid w:val="004976C7"/>
    <w:rsid w:val="004A6125"/>
    <w:rsid w:val="004B3720"/>
    <w:rsid w:val="004B7D0A"/>
    <w:rsid w:val="0050115A"/>
    <w:rsid w:val="005129DB"/>
    <w:rsid w:val="00513FFD"/>
    <w:rsid w:val="00514DE2"/>
    <w:rsid w:val="00526C7B"/>
    <w:rsid w:val="00537D81"/>
    <w:rsid w:val="00543406"/>
    <w:rsid w:val="00551CF5"/>
    <w:rsid w:val="005743BB"/>
    <w:rsid w:val="0057569C"/>
    <w:rsid w:val="00577049"/>
    <w:rsid w:val="00585988"/>
    <w:rsid w:val="00595B9B"/>
    <w:rsid w:val="005A489A"/>
    <w:rsid w:val="005A4C95"/>
    <w:rsid w:val="005A76ED"/>
    <w:rsid w:val="005B07FB"/>
    <w:rsid w:val="005B3EC3"/>
    <w:rsid w:val="005C6B21"/>
    <w:rsid w:val="005D446E"/>
    <w:rsid w:val="005E327F"/>
    <w:rsid w:val="005E799D"/>
    <w:rsid w:val="005F3B5E"/>
    <w:rsid w:val="005F622A"/>
    <w:rsid w:val="005F7F58"/>
    <w:rsid w:val="00612BDA"/>
    <w:rsid w:val="006171D7"/>
    <w:rsid w:val="00620D70"/>
    <w:rsid w:val="00627FEA"/>
    <w:rsid w:val="00640BB2"/>
    <w:rsid w:val="006527B8"/>
    <w:rsid w:val="00657314"/>
    <w:rsid w:val="006645AC"/>
    <w:rsid w:val="00665F80"/>
    <w:rsid w:val="00675F31"/>
    <w:rsid w:val="006B5E4B"/>
    <w:rsid w:val="006E0C57"/>
    <w:rsid w:val="006F3B13"/>
    <w:rsid w:val="00700FE7"/>
    <w:rsid w:val="00721CDB"/>
    <w:rsid w:val="00723FC7"/>
    <w:rsid w:val="00725487"/>
    <w:rsid w:val="00727611"/>
    <w:rsid w:val="00735809"/>
    <w:rsid w:val="00745A51"/>
    <w:rsid w:val="0075024B"/>
    <w:rsid w:val="00772BC0"/>
    <w:rsid w:val="00777EB6"/>
    <w:rsid w:val="007826AC"/>
    <w:rsid w:val="00787AB0"/>
    <w:rsid w:val="00792D5C"/>
    <w:rsid w:val="007C73D6"/>
    <w:rsid w:val="007D15D5"/>
    <w:rsid w:val="007E437F"/>
    <w:rsid w:val="008167FB"/>
    <w:rsid w:val="008220A2"/>
    <w:rsid w:val="008379F2"/>
    <w:rsid w:val="00844152"/>
    <w:rsid w:val="0084655B"/>
    <w:rsid w:val="00846E12"/>
    <w:rsid w:val="0084786A"/>
    <w:rsid w:val="0085486F"/>
    <w:rsid w:val="00854F79"/>
    <w:rsid w:val="00865599"/>
    <w:rsid w:val="00881C6D"/>
    <w:rsid w:val="008949F7"/>
    <w:rsid w:val="008A0748"/>
    <w:rsid w:val="008A303F"/>
    <w:rsid w:val="008C3E02"/>
    <w:rsid w:val="008F0FA4"/>
    <w:rsid w:val="008F797D"/>
    <w:rsid w:val="009003A0"/>
    <w:rsid w:val="00900C60"/>
    <w:rsid w:val="009017F9"/>
    <w:rsid w:val="00913A3B"/>
    <w:rsid w:val="0091582B"/>
    <w:rsid w:val="00934EA1"/>
    <w:rsid w:val="00956B0A"/>
    <w:rsid w:val="009640A7"/>
    <w:rsid w:val="009858E8"/>
    <w:rsid w:val="009A4F86"/>
    <w:rsid w:val="009B1EA9"/>
    <w:rsid w:val="009C23E1"/>
    <w:rsid w:val="009C3E2E"/>
    <w:rsid w:val="009C4231"/>
    <w:rsid w:val="009D7DD1"/>
    <w:rsid w:val="009E2982"/>
    <w:rsid w:val="009F6AC5"/>
    <w:rsid w:val="00A17381"/>
    <w:rsid w:val="00A31A0D"/>
    <w:rsid w:val="00A50548"/>
    <w:rsid w:val="00A533A5"/>
    <w:rsid w:val="00A57866"/>
    <w:rsid w:val="00A73929"/>
    <w:rsid w:val="00A82BDC"/>
    <w:rsid w:val="00A86620"/>
    <w:rsid w:val="00A93964"/>
    <w:rsid w:val="00A9656F"/>
    <w:rsid w:val="00AA15EE"/>
    <w:rsid w:val="00AB587A"/>
    <w:rsid w:val="00AC23C7"/>
    <w:rsid w:val="00AF0553"/>
    <w:rsid w:val="00AF4C11"/>
    <w:rsid w:val="00B05C2C"/>
    <w:rsid w:val="00B06D4C"/>
    <w:rsid w:val="00B22DD3"/>
    <w:rsid w:val="00B33B5A"/>
    <w:rsid w:val="00B367C6"/>
    <w:rsid w:val="00B463F1"/>
    <w:rsid w:val="00B52BA6"/>
    <w:rsid w:val="00B8629B"/>
    <w:rsid w:val="00B875C3"/>
    <w:rsid w:val="00BA2327"/>
    <w:rsid w:val="00BA6694"/>
    <w:rsid w:val="00BC21AE"/>
    <w:rsid w:val="00BC41F8"/>
    <w:rsid w:val="00BD25B8"/>
    <w:rsid w:val="00BD7075"/>
    <w:rsid w:val="00BF7149"/>
    <w:rsid w:val="00C02E38"/>
    <w:rsid w:val="00C12AFF"/>
    <w:rsid w:val="00C13A4C"/>
    <w:rsid w:val="00C239E0"/>
    <w:rsid w:val="00C24CE4"/>
    <w:rsid w:val="00C43857"/>
    <w:rsid w:val="00C732A2"/>
    <w:rsid w:val="00C83806"/>
    <w:rsid w:val="00C85DEA"/>
    <w:rsid w:val="00C87805"/>
    <w:rsid w:val="00C905DA"/>
    <w:rsid w:val="00C91F18"/>
    <w:rsid w:val="00C930D0"/>
    <w:rsid w:val="00C95F76"/>
    <w:rsid w:val="00CA6972"/>
    <w:rsid w:val="00CA6E64"/>
    <w:rsid w:val="00CA731B"/>
    <w:rsid w:val="00CA7500"/>
    <w:rsid w:val="00CB0392"/>
    <w:rsid w:val="00CB54DD"/>
    <w:rsid w:val="00CB6CA9"/>
    <w:rsid w:val="00CE43A5"/>
    <w:rsid w:val="00CF024D"/>
    <w:rsid w:val="00D16D33"/>
    <w:rsid w:val="00D22F43"/>
    <w:rsid w:val="00D33A39"/>
    <w:rsid w:val="00D34E10"/>
    <w:rsid w:val="00D43012"/>
    <w:rsid w:val="00D43A96"/>
    <w:rsid w:val="00D475B2"/>
    <w:rsid w:val="00D57763"/>
    <w:rsid w:val="00D6512B"/>
    <w:rsid w:val="00D84D4C"/>
    <w:rsid w:val="00DA20D2"/>
    <w:rsid w:val="00DB16CC"/>
    <w:rsid w:val="00DB2B6E"/>
    <w:rsid w:val="00DD5C0B"/>
    <w:rsid w:val="00DD73CD"/>
    <w:rsid w:val="00DE3965"/>
    <w:rsid w:val="00DE4DBB"/>
    <w:rsid w:val="00DF07CE"/>
    <w:rsid w:val="00DF78BD"/>
    <w:rsid w:val="00E02719"/>
    <w:rsid w:val="00E13B32"/>
    <w:rsid w:val="00E261BA"/>
    <w:rsid w:val="00E30955"/>
    <w:rsid w:val="00E31C6D"/>
    <w:rsid w:val="00E33419"/>
    <w:rsid w:val="00E52D66"/>
    <w:rsid w:val="00E52EB6"/>
    <w:rsid w:val="00E55907"/>
    <w:rsid w:val="00E61028"/>
    <w:rsid w:val="00E66D39"/>
    <w:rsid w:val="00E7126A"/>
    <w:rsid w:val="00E71583"/>
    <w:rsid w:val="00E7496A"/>
    <w:rsid w:val="00E86A4B"/>
    <w:rsid w:val="00EB05C6"/>
    <w:rsid w:val="00EB7F16"/>
    <w:rsid w:val="00EC6C3C"/>
    <w:rsid w:val="00EF5F4B"/>
    <w:rsid w:val="00F24A81"/>
    <w:rsid w:val="00F4714C"/>
    <w:rsid w:val="00F556CD"/>
    <w:rsid w:val="00F704C8"/>
    <w:rsid w:val="00F8394D"/>
    <w:rsid w:val="00F963F0"/>
    <w:rsid w:val="00FB02FB"/>
    <w:rsid w:val="00FD2D8A"/>
    <w:rsid w:val="00FE1AAE"/>
    <w:rsid w:val="00FE3783"/>
    <w:rsid w:val="00FF05D6"/>
    <w:rsid w:val="00FF73F0"/>
    <w:rsid w:val="068C7112"/>
    <w:rsid w:val="080C2AAE"/>
    <w:rsid w:val="08FF5EE8"/>
    <w:rsid w:val="12262BAE"/>
    <w:rsid w:val="12D52420"/>
    <w:rsid w:val="14D02543"/>
    <w:rsid w:val="187570BE"/>
    <w:rsid w:val="1BC33DF0"/>
    <w:rsid w:val="1DE16A36"/>
    <w:rsid w:val="26264C01"/>
    <w:rsid w:val="28C37F60"/>
    <w:rsid w:val="372A1B34"/>
    <w:rsid w:val="3C901ADF"/>
    <w:rsid w:val="3E220B1B"/>
    <w:rsid w:val="423161B0"/>
    <w:rsid w:val="44005998"/>
    <w:rsid w:val="468376BE"/>
    <w:rsid w:val="4AB00874"/>
    <w:rsid w:val="4AE849F6"/>
    <w:rsid w:val="524B3FA2"/>
    <w:rsid w:val="52E26CDA"/>
    <w:rsid w:val="52F27645"/>
    <w:rsid w:val="532369F0"/>
    <w:rsid w:val="536C2694"/>
    <w:rsid w:val="53A00FF9"/>
    <w:rsid w:val="544B3093"/>
    <w:rsid w:val="55C84C86"/>
    <w:rsid w:val="57105F45"/>
    <w:rsid w:val="594044DE"/>
    <w:rsid w:val="5A4F7D9F"/>
    <w:rsid w:val="5AC23AD2"/>
    <w:rsid w:val="5D9B007A"/>
    <w:rsid w:val="5EAE40D0"/>
    <w:rsid w:val="6012684A"/>
    <w:rsid w:val="610D3CE1"/>
    <w:rsid w:val="6621682F"/>
    <w:rsid w:val="6740730A"/>
    <w:rsid w:val="67B16771"/>
    <w:rsid w:val="6B0E6B63"/>
    <w:rsid w:val="6FB202E4"/>
    <w:rsid w:val="73BF7DE9"/>
    <w:rsid w:val="74BA3FEE"/>
    <w:rsid w:val="7506440C"/>
    <w:rsid w:val="790C2521"/>
    <w:rsid w:val="7F7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54DA9"/>
  <w15:docId w15:val="{CE520044-1774-420F-84F0-9C18A34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5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BD25B8"/>
    <w:pPr>
      <w:jc w:val="left"/>
    </w:pPr>
  </w:style>
  <w:style w:type="paragraph" w:styleId="a4">
    <w:name w:val="Date"/>
    <w:basedOn w:val="a"/>
    <w:next w:val="a"/>
    <w:link w:val="a5"/>
    <w:uiPriority w:val="99"/>
    <w:unhideWhenUsed/>
    <w:qFormat/>
    <w:rsid w:val="00BD25B8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sid w:val="00BD25B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BD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BD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BD25B8"/>
    <w:pPr>
      <w:jc w:val="left"/>
    </w:pPr>
    <w:rPr>
      <w:kern w:val="0"/>
      <w:sz w:val="24"/>
    </w:rPr>
  </w:style>
  <w:style w:type="character" w:styleId="ad">
    <w:name w:val="Strong"/>
    <w:qFormat/>
    <w:rsid w:val="00BD25B8"/>
    <w:rPr>
      <w:b/>
    </w:rPr>
  </w:style>
  <w:style w:type="character" w:styleId="ae">
    <w:name w:val="FollowedHyperlink"/>
    <w:basedOn w:val="a0"/>
    <w:uiPriority w:val="99"/>
    <w:unhideWhenUsed/>
    <w:qFormat/>
    <w:rsid w:val="00BD25B8"/>
    <w:rPr>
      <w:color w:val="800080"/>
      <w:u w:val="none"/>
    </w:rPr>
  </w:style>
  <w:style w:type="character" w:styleId="af">
    <w:name w:val="Hyperlink"/>
    <w:basedOn w:val="a0"/>
    <w:uiPriority w:val="99"/>
    <w:unhideWhenUsed/>
    <w:qFormat/>
    <w:rsid w:val="00BD25B8"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rsid w:val="00BD25B8"/>
    <w:pPr>
      <w:ind w:firstLineChars="200" w:firstLine="420"/>
    </w:pPr>
  </w:style>
  <w:style w:type="character" w:customStyle="1" w:styleId="a7">
    <w:name w:val="批注框文本 字符"/>
    <w:link w:val="a6"/>
    <w:uiPriority w:val="99"/>
    <w:semiHidden/>
    <w:qFormat/>
    <w:rsid w:val="00BD25B8"/>
    <w:rPr>
      <w:kern w:val="2"/>
      <w:sz w:val="18"/>
      <w:szCs w:val="18"/>
    </w:rPr>
  </w:style>
  <w:style w:type="character" w:customStyle="1" w:styleId="ab">
    <w:name w:val="页眉 字符"/>
    <w:link w:val="aa"/>
    <w:uiPriority w:val="99"/>
    <w:qFormat/>
    <w:rsid w:val="00BD25B8"/>
    <w:rPr>
      <w:sz w:val="18"/>
      <w:szCs w:val="18"/>
    </w:rPr>
  </w:style>
  <w:style w:type="character" w:customStyle="1" w:styleId="a9">
    <w:name w:val="页脚 字符"/>
    <w:link w:val="a8"/>
    <w:uiPriority w:val="99"/>
    <w:qFormat/>
    <w:rsid w:val="00BD25B8"/>
    <w:rPr>
      <w:sz w:val="18"/>
      <w:szCs w:val="18"/>
    </w:rPr>
  </w:style>
  <w:style w:type="character" w:customStyle="1" w:styleId="a5">
    <w:name w:val="日期 字符"/>
    <w:link w:val="a4"/>
    <w:uiPriority w:val="99"/>
    <w:semiHidden/>
    <w:qFormat/>
    <w:rsid w:val="00BD25B8"/>
    <w:rPr>
      <w:kern w:val="2"/>
      <w:sz w:val="21"/>
      <w:szCs w:val="22"/>
    </w:rPr>
  </w:style>
  <w:style w:type="character" w:customStyle="1" w:styleId="10">
    <w:name w:val="未处理的提及1"/>
    <w:uiPriority w:val="99"/>
    <w:unhideWhenUsed/>
    <w:qFormat/>
    <w:rsid w:val="00BD25B8"/>
    <w:rPr>
      <w:color w:val="605E5C"/>
      <w:shd w:val="clear" w:color="auto" w:fill="E1DFDD"/>
    </w:rPr>
  </w:style>
  <w:style w:type="character" w:customStyle="1" w:styleId="current">
    <w:name w:val="current"/>
    <w:basedOn w:val="a0"/>
    <w:qFormat/>
    <w:rsid w:val="00BD25B8"/>
    <w:rPr>
      <w:b/>
      <w:color w:val="FFFFFF"/>
      <w:bdr w:val="single" w:sz="6" w:space="0" w:color="237AC7"/>
      <w:shd w:val="clear" w:color="auto" w:fill="237AC7"/>
    </w:rPr>
  </w:style>
  <w:style w:type="character" w:customStyle="1" w:styleId="disabled">
    <w:name w:val="disabled"/>
    <w:basedOn w:val="a0"/>
    <w:qFormat/>
    <w:rsid w:val="00BD25B8"/>
    <w:rPr>
      <w:color w:val="237AC7"/>
      <w:bdr w:val="single" w:sz="6" w:space="0" w:color="237AC7"/>
      <w:shd w:val="clear" w:color="auto" w:fill="D8F1FF"/>
    </w:rPr>
  </w:style>
  <w:style w:type="character" w:customStyle="1" w:styleId="bsharetext">
    <w:name w:val="bsharetext"/>
    <w:basedOn w:val="a0"/>
    <w:qFormat/>
    <w:rsid w:val="00BD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90</Characters>
  <Application>Microsoft Office Word</Application>
  <DocSecurity>0</DocSecurity>
  <Lines>1</Lines>
  <Paragraphs>1</Paragraphs>
  <ScaleCrop>false</ScaleCrop>
  <Company>SPGZ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陈肖通</dc:creator>
  <cp:lastModifiedBy>xq yang</cp:lastModifiedBy>
  <cp:revision>11</cp:revision>
  <cp:lastPrinted>2018-05-25T02:39:00Z</cp:lastPrinted>
  <dcterms:created xsi:type="dcterms:W3CDTF">2018-06-14T08:17:00Z</dcterms:created>
  <dcterms:modified xsi:type="dcterms:W3CDTF">2020-04-09T09:07:00Z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