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4C" w:rsidRPr="00963851" w:rsidRDefault="0018663E" w:rsidP="00963851">
      <w:pPr>
        <w:spacing w:line="400" w:lineRule="exact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 w:rsidRPr="00144704">
        <w:rPr>
          <w:rFonts w:ascii="仿宋_GB2312" w:eastAsia="仿宋_GB2312" w:hAnsi="仿宋" w:cs="Times New Roman" w:hint="eastAsia"/>
          <w:color w:val="000000"/>
          <w:sz w:val="28"/>
          <w:szCs w:val="28"/>
        </w:rPr>
        <w:t>附件：</w:t>
      </w:r>
    </w:p>
    <w:p w:rsidR="0069674C" w:rsidRPr="00963851" w:rsidRDefault="0018663E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963851">
        <w:rPr>
          <w:rFonts w:ascii="仿宋_GB2312" w:eastAsia="仿宋_GB2312" w:hint="eastAsia"/>
          <w:b/>
          <w:bCs/>
          <w:sz w:val="32"/>
          <w:szCs w:val="32"/>
        </w:rPr>
        <w:t xml:space="preserve"> 临床药师培训基地学员申请表</w:t>
      </w:r>
    </w:p>
    <w:p w:rsidR="0069674C" w:rsidRPr="00144704" w:rsidRDefault="0069674C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69674C" w:rsidRPr="00144704" w:rsidRDefault="0069674C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69674C" w:rsidRPr="00144704" w:rsidRDefault="0069674C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tbl>
      <w:tblPr>
        <w:tblW w:w="4945" w:type="dxa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3139"/>
      </w:tblGrid>
      <w:tr w:rsidR="0069674C" w:rsidRPr="00144704">
        <w:trPr>
          <w:trHeight w:val="624"/>
          <w:jc w:val="center"/>
        </w:trPr>
        <w:tc>
          <w:tcPr>
            <w:tcW w:w="1806" w:type="dxa"/>
            <w:vAlign w:val="bottom"/>
          </w:tcPr>
          <w:p w:rsidR="0069674C" w:rsidRPr="00144704" w:rsidRDefault="0018663E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144704">
              <w:rPr>
                <w:rFonts w:ascii="仿宋_GB2312" w:eastAsia="仿宋_GB2312" w:hint="eastAsia"/>
                <w:sz w:val="28"/>
                <w:szCs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:rsidR="0069674C" w:rsidRPr="00144704" w:rsidRDefault="0018663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14470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69674C" w:rsidRPr="00144704">
        <w:trPr>
          <w:trHeight w:val="624"/>
          <w:jc w:val="center"/>
        </w:trPr>
        <w:tc>
          <w:tcPr>
            <w:tcW w:w="1806" w:type="dxa"/>
            <w:vAlign w:val="bottom"/>
          </w:tcPr>
          <w:p w:rsidR="0069674C" w:rsidRPr="00144704" w:rsidRDefault="0018663E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144704">
              <w:rPr>
                <w:rFonts w:ascii="仿宋_GB2312" w:eastAsia="仿宋_GB2312" w:hint="eastAsia"/>
                <w:sz w:val="28"/>
                <w:szCs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 w:rsidR="0069674C" w:rsidRPr="00144704" w:rsidRDefault="0018663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14470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69674C" w:rsidRPr="00144704">
        <w:trPr>
          <w:trHeight w:val="624"/>
          <w:jc w:val="center"/>
        </w:trPr>
        <w:tc>
          <w:tcPr>
            <w:tcW w:w="1806" w:type="dxa"/>
            <w:vAlign w:val="bottom"/>
          </w:tcPr>
          <w:p w:rsidR="0069674C" w:rsidRPr="00144704" w:rsidRDefault="0018663E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144704"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3139" w:type="dxa"/>
            <w:vAlign w:val="bottom"/>
          </w:tcPr>
          <w:p w:rsidR="0069674C" w:rsidRPr="00144704" w:rsidRDefault="0018663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14470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69674C" w:rsidRPr="00144704">
        <w:trPr>
          <w:trHeight w:val="624"/>
          <w:jc w:val="center"/>
        </w:trPr>
        <w:tc>
          <w:tcPr>
            <w:tcW w:w="1806" w:type="dxa"/>
            <w:vAlign w:val="bottom"/>
          </w:tcPr>
          <w:p w:rsidR="0069674C" w:rsidRPr="00144704" w:rsidRDefault="0018663E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144704">
              <w:rPr>
                <w:rFonts w:ascii="仿宋_GB2312" w:eastAsia="仿宋_GB2312" w:hint="eastAsia"/>
                <w:sz w:val="28"/>
                <w:szCs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 w:rsidR="0069674C" w:rsidRPr="00144704" w:rsidRDefault="0018663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14470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69674C" w:rsidRPr="00144704">
        <w:trPr>
          <w:trHeight w:val="624"/>
          <w:jc w:val="center"/>
        </w:trPr>
        <w:tc>
          <w:tcPr>
            <w:tcW w:w="1806" w:type="dxa"/>
            <w:vAlign w:val="bottom"/>
          </w:tcPr>
          <w:p w:rsidR="0069674C" w:rsidRPr="00144704" w:rsidRDefault="0018663E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144704">
              <w:rPr>
                <w:rFonts w:ascii="仿宋_GB2312" w:eastAsia="仿宋_GB2312" w:hint="eastAsia"/>
                <w:sz w:val="28"/>
                <w:szCs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:rsidR="0069674C" w:rsidRPr="00144704" w:rsidRDefault="0018663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14470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</w:tbl>
    <w:p w:rsidR="0069674C" w:rsidRPr="00144704" w:rsidRDefault="0069674C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69674C" w:rsidRPr="00144704" w:rsidRDefault="0069674C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69674C" w:rsidRPr="00144704" w:rsidRDefault="0069674C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69674C" w:rsidRPr="00144704" w:rsidRDefault="0018663E">
      <w:pPr>
        <w:jc w:val="center"/>
        <w:rPr>
          <w:rFonts w:ascii="仿宋_GB2312" w:eastAsia="仿宋_GB2312"/>
          <w:b/>
          <w:bCs/>
          <w:sz w:val="28"/>
          <w:szCs w:val="28"/>
        </w:rPr>
      </w:pPr>
      <w:r w:rsidRPr="00144704">
        <w:rPr>
          <w:rFonts w:ascii="仿宋_GB2312" w:eastAsia="仿宋_GB2312" w:hint="eastAsia"/>
          <w:b/>
          <w:bCs/>
          <w:sz w:val="28"/>
          <w:szCs w:val="28"/>
        </w:rPr>
        <w:br w:type="page"/>
      </w:r>
    </w:p>
    <w:tbl>
      <w:tblPr>
        <w:tblW w:w="9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 w:rsidR="0069674C" w:rsidRPr="00963851" w:rsidTr="00963851">
        <w:trPr>
          <w:cantSplit/>
          <w:trHeight w:val="617"/>
        </w:trPr>
        <w:tc>
          <w:tcPr>
            <w:tcW w:w="1196" w:type="dxa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br w:type="page"/>
            </w:r>
            <w:r w:rsidRPr="0096385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26" w:type="dxa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9674C" w:rsidRPr="00963851" w:rsidTr="00963851">
        <w:trPr>
          <w:cantSplit/>
          <w:trHeight w:val="753"/>
        </w:trPr>
        <w:tc>
          <w:tcPr>
            <w:tcW w:w="1196" w:type="dxa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身份</w:t>
            </w:r>
          </w:p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9674C" w:rsidRPr="00963851" w:rsidTr="00963851">
        <w:trPr>
          <w:cantSplit/>
          <w:trHeight w:val="753"/>
        </w:trPr>
        <w:tc>
          <w:tcPr>
            <w:tcW w:w="1196" w:type="dxa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技术</w:t>
            </w:r>
          </w:p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vAlign w:val="center"/>
          </w:tcPr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674C" w:rsidRPr="00963851" w:rsidTr="00963851">
        <w:trPr>
          <w:trHeight w:val="830"/>
        </w:trPr>
        <w:tc>
          <w:tcPr>
            <w:tcW w:w="1196" w:type="dxa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gridSpan w:val="3"/>
            <w:vAlign w:val="center"/>
          </w:tcPr>
          <w:p w:rsidR="0069674C" w:rsidRPr="00963851" w:rsidRDefault="0018663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vAlign w:val="center"/>
          </w:tcPr>
          <w:p w:rsidR="0069674C" w:rsidRPr="00963851" w:rsidRDefault="0018663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9674C" w:rsidRPr="00963851" w:rsidTr="00963851">
        <w:trPr>
          <w:cantSplit/>
          <w:trHeight w:val="453"/>
        </w:trPr>
        <w:tc>
          <w:tcPr>
            <w:tcW w:w="1196" w:type="dxa"/>
            <w:vMerge w:val="restart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最后</w:t>
            </w:r>
          </w:p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</w:tr>
      <w:tr w:rsidR="0069674C" w:rsidRPr="00963851" w:rsidTr="00963851">
        <w:trPr>
          <w:cantSplit/>
          <w:trHeight w:val="652"/>
        </w:trPr>
        <w:tc>
          <w:tcPr>
            <w:tcW w:w="1196" w:type="dxa"/>
            <w:vMerge/>
            <w:vAlign w:val="center"/>
          </w:tcPr>
          <w:p w:rsidR="0069674C" w:rsidRPr="00963851" w:rsidRDefault="0069674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52" w:type="dxa"/>
            <w:gridSpan w:val="4"/>
          </w:tcPr>
          <w:p w:rsidR="0069674C" w:rsidRPr="00963851" w:rsidRDefault="0018663E">
            <w:pPr>
              <w:spacing w:line="40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  <w:gridSpan w:val="5"/>
          </w:tcPr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7" w:type="dxa"/>
            <w:gridSpan w:val="3"/>
          </w:tcPr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</w:tcPr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674C" w:rsidRPr="00963851" w:rsidTr="00963851">
        <w:trPr>
          <w:cantSplit/>
          <w:trHeight w:val="568"/>
        </w:trPr>
        <w:tc>
          <w:tcPr>
            <w:tcW w:w="1950" w:type="dxa"/>
            <w:gridSpan w:val="2"/>
            <w:vAlign w:val="center"/>
          </w:tcPr>
          <w:p w:rsidR="0069674C" w:rsidRPr="00963851" w:rsidRDefault="0018663E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</w:tcPr>
          <w:p w:rsidR="0069674C" w:rsidRPr="00963851" w:rsidRDefault="0018663E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9674C" w:rsidRPr="00963851" w:rsidTr="00963851">
        <w:trPr>
          <w:cantSplit/>
          <w:trHeight w:val="445"/>
        </w:trPr>
        <w:tc>
          <w:tcPr>
            <w:tcW w:w="1950" w:type="dxa"/>
            <w:gridSpan w:val="2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</w:tcPr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18663E">
            <w:pPr>
              <w:pStyle w:val="1"/>
              <w:ind w:firstLineChars="100" w:firstLine="280"/>
              <w:jc w:val="both"/>
              <w:rPr>
                <w:rFonts w:ascii="仿宋_GB2312" w:eastAsia="仿宋_GB2312" w:hAnsi="Times New Roman" w:cs="Times New Roman"/>
              </w:rPr>
            </w:pPr>
            <w:r w:rsidRPr="00963851">
              <w:rPr>
                <w:rFonts w:ascii="仿宋_GB2312" w:eastAsia="仿宋_GB2312" w:hAnsi="Times New Roman" w:cs="Times New Roman" w:hint="eastAsia"/>
              </w:rPr>
              <w:t xml:space="preserve"> </w:t>
            </w:r>
          </w:p>
        </w:tc>
      </w:tr>
      <w:tr w:rsidR="0069674C" w:rsidRPr="00963851" w:rsidTr="00963851">
        <w:trPr>
          <w:trHeight w:val="860"/>
        </w:trPr>
        <w:tc>
          <w:tcPr>
            <w:tcW w:w="1950" w:type="dxa"/>
            <w:gridSpan w:val="2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9674C" w:rsidRPr="00963851" w:rsidTr="00963851">
        <w:trPr>
          <w:trHeight w:val="591"/>
        </w:trPr>
        <w:tc>
          <w:tcPr>
            <w:tcW w:w="1950" w:type="dxa"/>
            <w:gridSpan w:val="2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9674C" w:rsidRPr="00963851" w:rsidTr="00963851">
        <w:trPr>
          <w:cantSplit/>
          <w:trHeight w:val="426"/>
        </w:trPr>
        <w:tc>
          <w:tcPr>
            <w:tcW w:w="1950" w:type="dxa"/>
            <w:gridSpan w:val="2"/>
            <w:vMerge w:val="restart"/>
            <w:vAlign w:val="center"/>
          </w:tcPr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69674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单      位</w:t>
            </w:r>
          </w:p>
        </w:tc>
      </w:tr>
      <w:tr w:rsidR="0069674C" w:rsidRPr="00963851" w:rsidTr="00963851">
        <w:trPr>
          <w:cantSplit/>
          <w:trHeight w:val="1752"/>
        </w:trPr>
        <w:tc>
          <w:tcPr>
            <w:tcW w:w="1950" w:type="dxa"/>
            <w:gridSpan w:val="2"/>
            <w:vMerge/>
            <w:vAlign w:val="center"/>
          </w:tcPr>
          <w:p w:rsidR="0069674C" w:rsidRPr="00963851" w:rsidRDefault="0069674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 w:rsidR="0069674C" w:rsidRPr="00963851" w:rsidRDefault="0018663E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gridSpan w:val="7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9674C" w:rsidRPr="00963851" w:rsidTr="00963851">
        <w:trPr>
          <w:trHeight w:val="2492"/>
        </w:trPr>
        <w:tc>
          <w:tcPr>
            <w:tcW w:w="1950" w:type="dxa"/>
            <w:gridSpan w:val="2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主要论文/</w:t>
            </w:r>
          </w:p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</w:tcPr>
          <w:p w:rsidR="0069674C" w:rsidRPr="00963851" w:rsidRDefault="0018663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69674C" w:rsidRPr="00963851" w:rsidRDefault="0018663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9674C" w:rsidRPr="00963851" w:rsidTr="00963851">
        <w:trPr>
          <w:trHeight w:val="2181"/>
        </w:trPr>
        <w:tc>
          <w:tcPr>
            <w:tcW w:w="1950" w:type="dxa"/>
            <w:gridSpan w:val="2"/>
            <w:vAlign w:val="center"/>
          </w:tcPr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本人专业水平</w:t>
            </w:r>
          </w:p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9" w:type="dxa"/>
            <w:gridSpan w:val="12"/>
          </w:tcPr>
          <w:p w:rsidR="0069674C" w:rsidRPr="00963851" w:rsidRDefault="0069674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69674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18663E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9674C" w:rsidRPr="00963851" w:rsidTr="00963851">
        <w:trPr>
          <w:trHeight w:val="2166"/>
        </w:trPr>
        <w:tc>
          <w:tcPr>
            <w:tcW w:w="1950" w:type="dxa"/>
            <w:gridSpan w:val="2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</w:tcPr>
          <w:p w:rsidR="0069674C" w:rsidRPr="00963851" w:rsidRDefault="0069674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69674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18663E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9674C" w:rsidRPr="00963851" w:rsidTr="00963851">
        <w:trPr>
          <w:trHeight w:val="2124"/>
        </w:trPr>
        <w:tc>
          <w:tcPr>
            <w:tcW w:w="1950" w:type="dxa"/>
            <w:gridSpan w:val="2"/>
            <w:vAlign w:val="center"/>
          </w:tcPr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18663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具体专业方向及本人拟进修何种专业</w:t>
            </w:r>
          </w:p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9" w:type="dxa"/>
            <w:gridSpan w:val="12"/>
          </w:tcPr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18663E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9674C" w:rsidRPr="00963851" w:rsidTr="00963851">
        <w:trPr>
          <w:trHeight w:val="2353"/>
        </w:trPr>
        <w:tc>
          <w:tcPr>
            <w:tcW w:w="1950" w:type="dxa"/>
            <w:gridSpan w:val="2"/>
          </w:tcPr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69674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9674C" w:rsidRPr="00963851" w:rsidRDefault="0018663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vAlign w:val="bottom"/>
          </w:tcPr>
          <w:p w:rsidR="0069674C" w:rsidRPr="00963851" w:rsidRDefault="0018663E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同意           （盖章）        年    月    日</w:t>
            </w:r>
          </w:p>
        </w:tc>
      </w:tr>
      <w:tr w:rsidR="0069674C" w:rsidRPr="00963851" w:rsidTr="00963851">
        <w:trPr>
          <w:trHeight w:val="2483"/>
        </w:trPr>
        <w:tc>
          <w:tcPr>
            <w:tcW w:w="1950" w:type="dxa"/>
            <w:gridSpan w:val="2"/>
            <w:vAlign w:val="center"/>
          </w:tcPr>
          <w:p w:rsidR="0069674C" w:rsidRPr="00963851" w:rsidRDefault="0018663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上级行政部门审核意见</w:t>
            </w:r>
          </w:p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vAlign w:val="bottom"/>
          </w:tcPr>
          <w:p w:rsidR="0069674C" w:rsidRPr="00963851" w:rsidRDefault="0018663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同意              （盖章）     年    月      日</w:t>
            </w:r>
          </w:p>
        </w:tc>
      </w:tr>
      <w:tr w:rsidR="0069674C" w:rsidRPr="00963851" w:rsidTr="00963851">
        <w:trPr>
          <w:trHeight w:val="1910"/>
        </w:trPr>
        <w:tc>
          <w:tcPr>
            <w:tcW w:w="1950" w:type="dxa"/>
            <w:gridSpan w:val="2"/>
            <w:vAlign w:val="center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>接收部门意见</w:t>
            </w:r>
          </w:p>
          <w:p w:rsidR="0069674C" w:rsidRPr="00963851" w:rsidRDefault="00696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vAlign w:val="bottom"/>
          </w:tcPr>
          <w:p w:rsidR="0069674C" w:rsidRPr="00963851" w:rsidRDefault="001866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851">
              <w:rPr>
                <w:rFonts w:ascii="仿宋_GB2312" w:eastAsia="仿宋_GB2312" w:hint="eastAsia"/>
                <w:sz w:val="28"/>
                <w:szCs w:val="28"/>
              </w:rPr>
              <w:t xml:space="preserve">         （盖章）      年    月    日</w:t>
            </w:r>
          </w:p>
        </w:tc>
      </w:tr>
    </w:tbl>
    <w:p w:rsidR="0069674C" w:rsidRPr="00144704" w:rsidRDefault="0069674C" w:rsidP="00D87540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69674C" w:rsidRPr="00144704" w:rsidSect="002F19C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115" w:rsidRDefault="00940115" w:rsidP="005D1D91">
      <w:r>
        <w:separator/>
      </w:r>
    </w:p>
  </w:endnote>
  <w:endnote w:type="continuationSeparator" w:id="0">
    <w:p w:rsidR="00940115" w:rsidRDefault="00940115" w:rsidP="005D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115" w:rsidRDefault="00940115" w:rsidP="005D1D91">
      <w:r>
        <w:separator/>
      </w:r>
    </w:p>
  </w:footnote>
  <w:footnote w:type="continuationSeparator" w:id="0">
    <w:p w:rsidR="00940115" w:rsidRDefault="00940115" w:rsidP="005D1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D535FD"/>
    <w:rsid w:val="000A424C"/>
    <w:rsid w:val="00144704"/>
    <w:rsid w:val="0018663E"/>
    <w:rsid w:val="001C5C93"/>
    <w:rsid w:val="001F4370"/>
    <w:rsid w:val="0026095A"/>
    <w:rsid w:val="002F19CD"/>
    <w:rsid w:val="00377C69"/>
    <w:rsid w:val="004174C0"/>
    <w:rsid w:val="00444FAE"/>
    <w:rsid w:val="00455EAF"/>
    <w:rsid w:val="00591572"/>
    <w:rsid w:val="005D1D91"/>
    <w:rsid w:val="0069674C"/>
    <w:rsid w:val="00764182"/>
    <w:rsid w:val="007A3817"/>
    <w:rsid w:val="007D6ADD"/>
    <w:rsid w:val="007F2575"/>
    <w:rsid w:val="00801093"/>
    <w:rsid w:val="00867952"/>
    <w:rsid w:val="008C6D50"/>
    <w:rsid w:val="00940115"/>
    <w:rsid w:val="00963851"/>
    <w:rsid w:val="009D1E81"/>
    <w:rsid w:val="009D2C38"/>
    <w:rsid w:val="00A1457C"/>
    <w:rsid w:val="00A540DF"/>
    <w:rsid w:val="00A57AA6"/>
    <w:rsid w:val="00AB79C8"/>
    <w:rsid w:val="00AC5CF6"/>
    <w:rsid w:val="00D54BBA"/>
    <w:rsid w:val="00D87540"/>
    <w:rsid w:val="00E04D9D"/>
    <w:rsid w:val="00F076B3"/>
    <w:rsid w:val="00F15FB0"/>
    <w:rsid w:val="00F22F96"/>
    <w:rsid w:val="00F74910"/>
    <w:rsid w:val="04B10D74"/>
    <w:rsid w:val="05D535FD"/>
    <w:rsid w:val="05E1005B"/>
    <w:rsid w:val="074857BE"/>
    <w:rsid w:val="09B5574E"/>
    <w:rsid w:val="0C006D70"/>
    <w:rsid w:val="0D2F0074"/>
    <w:rsid w:val="0DE251D9"/>
    <w:rsid w:val="15C83E12"/>
    <w:rsid w:val="18C97EED"/>
    <w:rsid w:val="1E98750C"/>
    <w:rsid w:val="28937686"/>
    <w:rsid w:val="2B0739EC"/>
    <w:rsid w:val="3F0A03E6"/>
    <w:rsid w:val="42B05347"/>
    <w:rsid w:val="4E353E00"/>
    <w:rsid w:val="4EDE7459"/>
    <w:rsid w:val="530343D6"/>
    <w:rsid w:val="546E1949"/>
    <w:rsid w:val="561B4574"/>
    <w:rsid w:val="5B9722BD"/>
    <w:rsid w:val="64E23FEB"/>
    <w:rsid w:val="65240382"/>
    <w:rsid w:val="6679527A"/>
    <w:rsid w:val="69343543"/>
    <w:rsid w:val="6C506094"/>
    <w:rsid w:val="6EB729C3"/>
    <w:rsid w:val="6FA41F11"/>
    <w:rsid w:val="70B040FE"/>
    <w:rsid w:val="70B6635E"/>
    <w:rsid w:val="75C22791"/>
    <w:rsid w:val="78EC4051"/>
    <w:rsid w:val="7AC56A0A"/>
    <w:rsid w:val="7ADA1695"/>
    <w:rsid w:val="7FB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D65BFF-3001-4F11-8846-B54427D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华文行楷" w:eastAsia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A8">
    <w:name w:val="正文 A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Arial Unicode MS" w:eastAsia="宋体" w:hAnsi="Arial Unicode MS" w:cs="Arial Unicode MS"/>
      <w:color w:val="000000"/>
      <w:sz w:val="22"/>
      <w:szCs w:val="22"/>
      <w:u w:color="000000"/>
      <w:lang w:val="zh-TW" w:eastAsia="zh-TW"/>
    </w:rPr>
  </w:style>
  <w:style w:type="paragraph" w:customStyle="1" w:styleId="Bodytext21">
    <w:name w:val="Body text|21"/>
    <w:basedOn w:val="a"/>
    <w:qFormat/>
    <w:pPr>
      <w:shd w:val="clear" w:color="auto" w:fill="FFFFFF"/>
      <w:spacing w:before="460" w:after="840" w:line="260" w:lineRule="exact"/>
    </w:pPr>
    <w:rPr>
      <w:rFonts w:ascii="PMingLiU" w:eastAsia="PMingLiU" w:hAnsi="PMingLiU" w:cs="PMingLiU"/>
      <w:spacing w:val="20"/>
      <w:sz w:val="26"/>
      <w:szCs w:val="26"/>
    </w:rPr>
  </w:style>
  <w:style w:type="paragraph" w:styleId="a9">
    <w:name w:val="header"/>
    <w:basedOn w:val="a"/>
    <w:link w:val="aa"/>
    <w:rsid w:val="005D1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5D1D91"/>
    <w:rPr>
      <w:kern w:val="2"/>
      <w:sz w:val="18"/>
      <w:szCs w:val="18"/>
    </w:rPr>
  </w:style>
  <w:style w:type="paragraph" w:styleId="ab">
    <w:name w:val="footer"/>
    <w:basedOn w:val="a"/>
    <w:link w:val="ac"/>
    <w:rsid w:val="005D1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5D1D91"/>
    <w:rPr>
      <w:kern w:val="2"/>
      <w:sz w:val="18"/>
      <w:szCs w:val="18"/>
    </w:rPr>
  </w:style>
  <w:style w:type="paragraph" w:styleId="ad">
    <w:name w:val="Balloon Text"/>
    <w:basedOn w:val="a"/>
    <w:link w:val="ae"/>
    <w:rsid w:val="00F22F96"/>
    <w:rPr>
      <w:sz w:val="18"/>
      <w:szCs w:val="18"/>
    </w:rPr>
  </w:style>
  <w:style w:type="character" w:customStyle="1" w:styleId="ae">
    <w:name w:val="批注框文本 字符"/>
    <w:basedOn w:val="a0"/>
    <w:link w:val="ad"/>
    <w:rsid w:val="00F22F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徐昊_xiao9</dc:creator>
  <cp:lastModifiedBy>xq yang</cp:lastModifiedBy>
  <cp:revision>3</cp:revision>
  <cp:lastPrinted>2019-08-26T08:38:00Z</cp:lastPrinted>
  <dcterms:created xsi:type="dcterms:W3CDTF">2019-08-28T06:25:00Z</dcterms:created>
  <dcterms:modified xsi:type="dcterms:W3CDTF">2019-08-28T06:25:00Z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