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815B" w14:textId="77777777" w:rsidR="00E211EA" w:rsidRPr="00B30BCD" w:rsidRDefault="00E211EA" w:rsidP="00E211EA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B30BCD">
        <w:rPr>
          <w:rFonts w:ascii="仿宋_GB2312" w:eastAsia="仿宋_GB2312" w:hint="eastAsia"/>
          <w:sz w:val="28"/>
          <w:szCs w:val="28"/>
        </w:rPr>
        <w:t>附件：</w:t>
      </w:r>
    </w:p>
    <w:p w14:paraId="4A035ACC" w14:textId="77777777" w:rsidR="00E211EA" w:rsidRDefault="00E211EA" w:rsidP="00E211EA">
      <w:pPr>
        <w:spacing w:line="400" w:lineRule="exact"/>
        <w:ind w:left="562" w:hanging="562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E56F69">
        <w:rPr>
          <w:rFonts w:ascii="仿宋_GB2312" w:eastAsia="仿宋_GB2312" w:hint="eastAsia"/>
          <w:b/>
          <w:bCs/>
          <w:color w:val="000000"/>
          <w:sz w:val="32"/>
          <w:szCs w:val="32"/>
        </w:rPr>
        <w:t>广东省药学会医院药师处方审核能力培训班</w:t>
      </w:r>
    </w:p>
    <w:p w14:paraId="7DBF1CAC" w14:textId="77777777" w:rsidR="00E211EA" w:rsidRPr="00E56F69" w:rsidRDefault="00E211EA" w:rsidP="00E211EA">
      <w:pPr>
        <w:spacing w:line="400" w:lineRule="exact"/>
        <w:ind w:left="562" w:hanging="562"/>
        <w:jc w:val="center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E56F69">
        <w:rPr>
          <w:rFonts w:ascii="仿宋_GB2312" w:eastAsia="仿宋_GB2312" w:hint="eastAsia"/>
          <w:b/>
          <w:bCs/>
          <w:color w:val="000000"/>
          <w:sz w:val="32"/>
          <w:szCs w:val="32"/>
        </w:rPr>
        <w:t>第十四期学员录取名单</w:t>
      </w:r>
    </w:p>
    <w:p w14:paraId="27BBE726" w14:textId="77777777" w:rsidR="00E211EA" w:rsidRPr="00B30BCD" w:rsidRDefault="00E211EA" w:rsidP="00E211EA">
      <w:pPr>
        <w:spacing w:line="400" w:lineRule="exact"/>
        <w:rPr>
          <w:rFonts w:ascii="仿宋_GB2312" w:eastAsia="仿宋_GB2312" w:hint="eastAsia"/>
          <w:sz w:val="28"/>
          <w:szCs w:val="28"/>
        </w:rPr>
      </w:pP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851"/>
        <w:gridCol w:w="1412"/>
        <w:gridCol w:w="993"/>
        <w:gridCol w:w="7796"/>
      </w:tblGrid>
      <w:tr w:rsidR="00E211EA" w:rsidRPr="00B30BCD" w14:paraId="49545997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F6F9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935C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0A3B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501D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E211EA" w:rsidRPr="00B30BCD" w14:paraId="02A6C695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DD07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2700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谭燕萍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12C8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67C2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佛山市禅城区人民医院</w:t>
            </w:r>
          </w:p>
        </w:tc>
      </w:tr>
      <w:tr w:rsidR="00E211EA" w:rsidRPr="00B30BCD" w14:paraId="08A027F0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CFBB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2C26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邵雅琴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7D49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4488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佛山市禅城区人民医院</w:t>
            </w:r>
          </w:p>
        </w:tc>
      </w:tr>
      <w:tr w:rsidR="00E211EA" w:rsidRPr="00B30BCD" w14:paraId="3DA5A009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8C61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3C75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徐俊娜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2C81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324C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佛山市禅城区人民医院</w:t>
            </w:r>
          </w:p>
        </w:tc>
      </w:tr>
      <w:tr w:rsidR="00E211EA" w:rsidRPr="00B30BCD" w14:paraId="3705E538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93B4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413F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黄丽仪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EF0A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21AA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佛山市禅城区中心医院</w:t>
            </w:r>
          </w:p>
        </w:tc>
      </w:tr>
      <w:tr w:rsidR="00E211EA" w:rsidRPr="00B30BCD" w14:paraId="78A9D3ED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759A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834D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陈敏虹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0D53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1154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佛山市禅城区中心医院</w:t>
            </w:r>
          </w:p>
        </w:tc>
      </w:tr>
      <w:tr w:rsidR="00E211EA" w:rsidRPr="00B30BCD" w14:paraId="027F0777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41F7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7CF2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梁泳诗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2EA7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A25F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佛山市禅城区中心医院</w:t>
            </w:r>
          </w:p>
        </w:tc>
      </w:tr>
      <w:tr w:rsidR="00E211EA" w:rsidRPr="00B30BCD" w14:paraId="7F87A02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E237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27D4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李华娣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C9B0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4492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佛山市禅城区中心医院</w:t>
            </w:r>
          </w:p>
        </w:tc>
      </w:tr>
      <w:tr w:rsidR="00E211EA" w:rsidRPr="00B30BCD" w14:paraId="6B0857D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703F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F8C1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陈妙容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F4AF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CC1E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佛山市第二人民医院</w:t>
            </w:r>
          </w:p>
        </w:tc>
      </w:tr>
      <w:tr w:rsidR="00E211EA" w:rsidRPr="00B30BCD" w14:paraId="5C9E9C4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FD77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98E6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范青红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9CD2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03E3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佛山市第二人民医院</w:t>
            </w:r>
          </w:p>
        </w:tc>
      </w:tr>
      <w:tr w:rsidR="00E211EA" w:rsidRPr="00B30BCD" w14:paraId="66D3032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EAF7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DD68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何小凤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C97C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825E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佛山市第二人民医院</w:t>
            </w:r>
          </w:p>
        </w:tc>
      </w:tr>
      <w:tr w:rsidR="00E211EA" w:rsidRPr="00B30BCD" w14:paraId="7403E7A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BFEA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420B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王业君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79EC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284F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佛山市第二人民医院</w:t>
            </w:r>
          </w:p>
        </w:tc>
      </w:tr>
      <w:tr w:rsidR="00E211EA" w:rsidRPr="00B30BCD" w14:paraId="072B9AD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B998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EE85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郭颖秀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3AF2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2BCA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佛山市第二人民医院</w:t>
            </w:r>
          </w:p>
        </w:tc>
      </w:tr>
      <w:tr w:rsidR="00E211EA" w:rsidRPr="00B30BCD" w14:paraId="6BC08F3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0444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95D7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潘盛德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49FF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97D8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佛山市第五人民医院</w:t>
            </w:r>
          </w:p>
        </w:tc>
      </w:tr>
      <w:tr w:rsidR="00E211EA" w:rsidRPr="00B30BCD" w14:paraId="79D30D28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3D4D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88F6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陈洁洁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11ED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98E4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佛山市第五人民医院</w:t>
            </w:r>
          </w:p>
        </w:tc>
      </w:tr>
      <w:tr w:rsidR="00E211EA" w:rsidRPr="00B30BCD" w14:paraId="3337E4E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CA48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19A2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蔡洪熙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3975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1E84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佛山市第一人民医院</w:t>
            </w:r>
          </w:p>
        </w:tc>
      </w:tr>
      <w:tr w:rsidR="00E211EA" w:rsidRPr="00B30BCD" w14:paraId="4DA28FDD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60D6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BD4F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617A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6E95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佛山市第一人民医院</w:t>
            </w:r>
          </w:p>
        </w:tc>
      </w:tr>
      <w:tr w:rsidR="00E211EA" w:rsidRPr="00B30BCD" w14:paraId="4812BE27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5E24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6CB8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BF9E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EDB5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佛山市第一人民医院</w:t>
            </w:r>
          </w:p>
        </w:tc>
      </w:tr>
      <w:tr w:rsidR="00E211EA" w:rsidRPr="00B30BCD" w14:paraId="2EB35219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5B4B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27C1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潘伟健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F4D4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39AB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佛山市第一人民医院</w:t>
            </w:r>
          </w:p>
        </w:tc>
      </w:tr>
      <w:tr w:rsidR="00E211EA" w:rsidRPr="00B30BCD" w14:paraId="19C938D0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146F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C99A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苏倩圆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F2AF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FAE9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佛山市第一人民医院</w:t>
            </w:r>
          </w:p>
        </w:tc>
      </w:tr>
      <w:tr w:rsidR="00E211EA" w:rsidRPr="00B30BCD" w14:paraId="26B1177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53D4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BE19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张桓宁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97AA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31FA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佛山市第一人民医院</w:t>
            </w:r>
          </w:p>
        </w:tc>
      </w:tr>
      <w:tr w:rsidR="00E211EA" w:rsidRPr="00B30BCD" w14:paraId="09DC4FE4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EF27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9D50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梁慧超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ED7D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B530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佛山市第一人民医院同济康复医院</w:t>
            </w:r>
          </w:p>
        </w:tc>
      </w:tr>
      <w:tr w:rsidR="00E211EA" w:rsidRPr="00B30BCD" w14:paraId="15365A58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1A15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7535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4BDB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F0D8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佛山市妇幼保健院</w:t>
            </w:r>
          </w:p>
        </w:tc>
      </w:tr>
      <w:tr w:rsidR="00E211EA" w:rsidRPr="00B30BCD" w14:paraId="79EF8592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4B03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839E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伦伟斌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2B85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70F3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佛山市妇幼保健院</w:t>
            </w:r>
          </w:p>
        </w:tc>
      </w:tr>
      <w:tr w:rsidR="00E211EA" w:rsidRPr="00B30BCD" w14:paraId="030DD74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4351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5815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梁惠嫦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05D5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9D85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佛山市妇幼保健院</w:t>
            </w:r>
          </w:p>
        </w:tc>
      </w:tr>
      <w:tr w:rsidR="00E211EA" w:rsidRPr="00B30BCD" w14:paraId="541C5653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9804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C40A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罗慧敏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90B0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7F20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佛山市妇幼保健院</w:t>
            </w:r>
          </w:p>
        </w:tc>
      </w:tr>
      <w:tr w:rsidR="00E211EA" w:rsidRPr="00B30BCD" w14:paraId="36F51924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883F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AB3E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罗燕萍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5833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689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佛山市妇幼保健院</w:t>
            </w:r>
          </w:p>
        </w:tc>
      </w:tr>
      <w:tr w:rsidR="00E211EA" w:rsidRPr="00B30BCD" w14:paraId="7AFAD410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2463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C27B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莫智菲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C3D7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F01F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佛山市妇幼保健院</w:t>
            </w:r>
          </w:p>
        </w:tc>
      </w:tr>
      <w:tr w:rsidR="00E211EA" w:rsidRPr="00B30BCD" w14:paraId="3C537E9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675A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B793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俞盛兰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69AD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DD0E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佛山市妇幼保健院</w:t>
            </w:r>
          </w:p>
        </w:tc>
      </w:tr>
      <w:tr w:rsidR="00E211EA" w:rsidRPr="00B30BCD" w14:paraId="176DC973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B476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F4C9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黄宗平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A986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53C7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佛山市妇幼保健院</w:t>
            </w:r>
          </w:p>
        </w:tc>
      </w:tr>
      <w:tr w:rsidR="00E211EA" w:rsidRPr="00B30BCD" w14:paraId="7E297CCD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5EBE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921A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李嘉怡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C670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A025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佛山市高明区计划生育服务站</w:t>
            </w:r>
          </w:p>
        </w:tc>
      </w:tr>
      <w:tr w:rsidR="00E211EA" w:rsidRPr="00B30BCD" w14:paraId="0426D7D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5CE9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2618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李海雄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42B2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7FFA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佛山市高明区人民医院</w:t>
            </w:r>
          </w:p>
        </w:tc>
      </w:tr>
      <w:tr w:rsidR="00E211EA" w:rsidRPr="00B30BCD" w14:paraId="33B769B4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36C2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A247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梁长盛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49C9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8977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佛山市高明区人民医院</w:t>
            </w:r>
          </w:p>
        </w:tc>
      </w:tr>
      <w:tr w:rsidR="00E211EA" w:rsidRPr="00B30BCD" w14:paraId="4BF7EF74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EDE2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D6E1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麦晓君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6103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A263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佛山市高明区人民医院</w:t>
            </w:r>
          </w:p>
        </w:tc>
      </w:tr>
      <w:tr w:rsidR="00E211EA" w:rsidRPr="00B30BCD" w14:paraId="1B391706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A243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B0BB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石春勤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D7A3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69CC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佛山市高明区人民医院</w:t>
            </w:r>
          </w:p>
        </w:tc>
      </w:tr>
      <w:tr w:rsidR="00E211EA" w:rsidRPr="00B30BCD" w14:paraId="742666C8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F26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4669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温嘉平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0441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FDCC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佛山市高明区人民医院</w:t>
            </w:r>
          </w:p>
        </w:tc>
      </w:tr>
      <w:tr w:rsidR="00E211EA" w:rsidRPr="00B30BCD" w14:paraId="08DB7BB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1FD5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0E80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夏文民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1D37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B828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佛山市高明区人民医院</w:t>
            </w:r>
          </w:p>
        </w:tc>
      </w:tr>
      <w:tr w:rsidR="00E211EA" w:rsidRPr="00B30BCD" w14:paraId="3CCE3E49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4F86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BB0F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张小妹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FAF4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3B9D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佛山市高明区人民医院</w:t>
            </w:r>
          </w:p>
        </w:tc>
      </w:tr>
      <w:tr w:rsidR="00E211EA" w:rsidRPr="00B30BCD" w14:paraId="20991535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838A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353F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邓丽芬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8DBA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FAD5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佛山市口腔医院</w:t>
            </w:r>
          </w:p>
        </w:tc>
      </w:tr>
      <w:tr w:rsidR="00E211EA" w:rsidRPr="00B30BCD" w14:paraId="3DF7CB7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F53B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C706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卢晓敏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1B54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3462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佛山市口腔医院</w:t>
            </w:r>
          </w:p>
        </w:tc>
      </w:tr>
      <w:tr w:rsidR="00E211EA" w:rsidRPr="00B30BCD" w14:paraId="0BF808C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4968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E8E4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卢超萍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53B9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B1A9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佛山市南海区第九人民医院</w:t>
            </w:r>
          </w:p>
        </w:tc>
      </w:tr>
      <w:tr w:rsidR="00E211EA" w:rsidRPr="00B30BCD" w14:paraId="247CCFB6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629D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FEBA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谢愉君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F671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3A56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佛山市南海区第九人民医院</w:t>
            </w:r>
          </w:p>
        </w:tc>
      </w:tr>
      <w:tr w:rsidR="00E211EA" w:rsidRPr="00B30BCD" w14:paraId="55888E84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93F9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AB40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文颖红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9D87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16E1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佛山市南海区第九人民医院</w:t>
            </w:r>
          </w:p>
        </w:tc>
      </w:tr>
      <w:tr w:rsidR="00E211EA" w:rsidRPr="00B30BCD" w14:paraId="4A66A58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03FF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28A5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1506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6F08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佛山市南海区第九人民医院</w:t>
            </w:r>
          </w:p>
        </w:tc>
      </w:tr>
      <w:tr w:rsidR="00E211EA" w:rsidRPr="00B30BCD" w14:paraId="5F88D78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97CF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B134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邹秩鑫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F499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6BB3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佛山市南海区第六人民医院</w:t>
            </w:r>
          </w:p>
        </w:tc>
      </w:tr>
      <w:tr w:rsidR="00E211EA" w:rsidRPr="00B30BCD" w14:paraId="70E69374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1A99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2F0B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符艳芬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ABDC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E844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佛山市南海区第六人民医院</w:t>
            </w:r>
          </w:p>
        </w:tc>
      </w:tr>
      <w:tr w:rsidR="00E211EA" w:rsidRPr="00B30BCD" w14:paraId="2F08B5F7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3B14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5504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梁峰华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693C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12D0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佛山市南海区第六人民医院</w:t>
            </w:r>
          </w:p>
        </w:tc>
      </w:tr>
      <w:tr w:rsidR="00E211EA" w:rsidRPr="00B30BCD" w14:paraId="6BBEB235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9917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E0F5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袁意敬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F74B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D70D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佛山市南海区第六人民医院</w:t>
            </w:r>
          </w:p>
        </w:tc>
      </w:tr>
      <w:tr w:rsidR="00E211EA" w:rsidRPr="00B30BCD" w14:paraId="13FC57C5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78DB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5A0D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罗柱辉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84AB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857C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佛山市南海区第七人民医院</w:t>
            </w:r>
          </w:p>
        </w:tc>
      </w:tr>
      <w:tr w:rsidR="00E211EA" w:rsidRPr="00B30BCD" w14:paraId="65F0CCB6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FD85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A544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何伟豪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0BC4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3D35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佛山市南海区第七人民医院</w:t>
            </w:r>
          </w:p>
        </w:tc>
      </w:tr>
      <w:tr w:rsidR="00E211EA" w:rsidRPr="00B30BCD" w14:paraId="0F5BCD05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3CD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D761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谢见文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977E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A91E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佛山市南海区第四人民医院</w:t>
            </w:r>
          </w:p>
        </w:tc>
      </w:tr>
      <w:tr w:rsidR="00E211EA" w:rsidRPr="00B30BCD" w14:paraId="52C0692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4EF9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8453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吴玉英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4A5F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F39F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佛山市南海区第四人民医院</w:t>
            </w:r>
          </w:p>
        </w:tc>
      </w:tr>
      <w:tr w:rsidR="00E211EA" w:rsidRPr="00B30BCD" w14:paraId="51A26237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F4A5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3125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吴念娟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46D2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D26B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佛山市南海区第五人民医院</w:t>
            </w:r>
          </w:p>
        </w:tc>
      </w:tr>
      <w:tr w:rsidR="00E211EA" w:rsidRPr="00B30BCD" w14:paraId="187AC050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EB2D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0D52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誉巧连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DFF3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5278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佛山市南海区第五人民医院</w:t>
            </w:r>
          </w:p>
        </w:tc>
      </w:tr>
      <w:tr w:rsidR="00E211EA" w:rsidRPr="00B30BCD" w14:paraId="57BB06DF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0751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987E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刘丽玉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0068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85AA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佛山市南海区第五人民医院</w:t>
            </w:r>
          </w:p>
        </w:tc>
      </w:tr>
      <w:tr w:rsidR="00E211EA" w:rsidRPr="00B30BCD" w14:paraId="6364F10F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36E0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1EF2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李钊红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0330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2BCE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佛山市南海区妇幼保健院</w:t>
            </w:r>
          </w:p>
        </w:tc>
      </w:tr>
      <w:tr w:rsidR="00E211EA" w:rsidRPr="00B30BCD" w14:paraId="2AE9BAC5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0A6D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C55A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林肖霞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EA43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E7C7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佛山市南海区妇幼保健院</w:t>
            </w:r>
          </w:p>
        </w:tc>
      </w:tr>
      <w:tr w:rsidR="00E211EA" w:rsidRPr="00B30BCD" w14:paraId="5A632869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EF3C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BF05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杨煜升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F1C0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3391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佛山市南海区桂城医院</w:t>
            </w:r>
          </w:p>
        </w:tc>
      </w:tr>
      <w:tr w:rsidR="00E211EA" w:rsidRPr="00B30BCD" w14:paraId="4AD183AB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22F4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D205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EB07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5105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佛山市南海区桂城医院</w:t>
            </w:r>
          </w:p>
        </w:tc>
      </w:tr>
      <w:tr w:rsidR="00E211EA" w:rsidRPr="00B30BCD" w14:paraId="3BEE1A8B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526B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A198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关燕珊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2705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B9B3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佛山市南海区人民医院</w:t>
            </w:r>
          </w:p>
        </w:tc>
      </w:tr>
      <w:tr w:rsidR="00E211EA" w:rsidRPr="00B30BCD" w14:paraId="414A2608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D1BB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C1CE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刘泳珊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EC92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8A0B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佛山市南海区人民医院</w:t>
            </w:r>
          </w:p>
        </w:tc>
      </w:tr>
      <w:tr w:rsidR="00E211EA" w:rsidRPr="00B30BCD" w14:paraId="2960A932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1D86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8871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张东剑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27D3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B030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佛山市南海区人民医院</w:t>
            </w:r>
          </w:p>
        </w:tc>
      </w:tr>
      <w:tr w:rsidR="00E211EA" w:rsidRPr="00B30BCD" w14:paraId="1C6B9CF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7A1B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4501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关建科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21F9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36A8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佛山市南海区人民医院</w:t>
            </w:r>
          </w:p>
        </w:tc>
      </w:tr>
      <w:tr w:rsidR="00E211EA" w:rsidRPr="00B30BCD" w14:paraId="2E62AA55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2297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DA3B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黄凤仪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F0D2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98C2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佛山市南海区中医院沙头分院</w:t>
            </w:r>
          </w:p>
        </w:tc>
      </w:tr>
      <w:tr w:rsidR="00E211EA" w:rsidRPr="00B30BCD" w14:paraId="1D3DAF7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D438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3E11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林良影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FFE4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B0DC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佛山市三水区妇幼保健院</w:t>
            </w:r>
          </w:p>
        </w:tc>
      </w:tr>
      <w:tr w:rsidR="00E211EA" w:rsidRPr="00B30BCD" w14:paraId="10DCDBFB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240D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DC68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陆艳清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5134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0C75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佛山市三水区妇幼保健院</w:t>
            </w:r>
          </w:p>
        </w:tc>
      </w:tr>
      <w:tr w:rsidR="00E211EA" w:rsidRPr="00B30BCD" w14:paraId="2BEFF7DD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FF19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3292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胡燕玲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EC97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2825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佛山市三水区人民医院</w:t>
            </w:r>
          </w:p>
        </w:tc>
      </w:tr>
      <w:tr w:rsidR="00E211EA" w:rsidRPr="00B30BCD" w14:paraId="7D41C7D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4971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594A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杨滔亮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51DE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88F6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佛山市三水区人民医院</w:t>
            </w:r>
          </w:p>
        </w:tc>
      </w:tr>
      <w:tr w:rsidR="00E211EA" w:rsidRPr="00B30BCD" w14:paraId="320DD13D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B8A9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1CC9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刘泳燕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31DC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AB35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佛山市三水区人民医院</w:t>
            </w:r>
          </w:p>
        </w:tc>
      </w:tr>
      <w:tr w:rsidR="00E211EA" w:rsidRPr="00B30BCD" w14:paraId="11A7DCAD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0EE7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86AB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何俊浩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316D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03BE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佛山市三水区人民医院</w:t>
            </w:r>
          </w:p>
        </w:tc>
      </w:tr>
      <w:tr w:rsidR="00E211EA" w:rsidRPr="00B30BCD" w14:paraId="7D7E3B6F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989B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4825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李月仪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986F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BA0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佛山市三水区人民医院</w:t>
            </w:r>
          </w:p>
        </w:tc>
      </w:tr>
      <w:tr w:rsidR="00E211EA" w:rsidRPr="00B30BCD" w14:paraId="01F34362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AFC5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EBE5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邝见仪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7EBE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141B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佛山市三水区人民医院</w:t>
            </w:r>
          </w:p>
        </w:tc>
      </w:tr>
      <w:tr w:rsidR="00E211EA" w:rsidRPr="00B30BCD" w14:paraId="2C70AA69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CACA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8DA1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冯玉琼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3772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EE1F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佛山市三水区人民医院</w:t>
            </w:r>
          </w:p>
        </w:tc>
      </w:tr>
      <w:tr w:rsidR="00E211EA" w:rsidRPr="00B30BCD" w14:paraId="0EEFE0A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64F8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55ED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陈倩瑜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F02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14C7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佛山市顺德区北</w:t>
            </w:r>
            <w:r w:rsidRPr="001E5653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滘</w:t>
            </w:r>
            <w:r w:rsidRPr="00B30BC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E211EA" w:rsidRPr="00B30BCD" w14:paraId="019355E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9411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265C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何泳珊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717A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40AE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佛山市顺德区北</w:t>
            </w:r>
            <w:r w:rsidRPr="001E5653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滘</w:t>
            </w:r>
            <w:r w:rsidRPr="00B30BC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E211EA" w:rsidRPr="00B30BCD" w14:paraId="482FE7F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4484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69EB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周美玲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2E72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A5BC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佛山市顺德区北</w:t>
            </w:r>
            <w:r w:rsidRPr="001E5653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滘</w:t>
            </w:r>
            <w:r w:rsidRPr="00B30BC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E211EA" w:rsidRPr="00B30BCD" w14:paraId="16CEBF17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33B9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3242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何嘉铭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F648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17AB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佛山市顺德区伦教社区卫生服务中心</w:t>
            </w:r>
          </w:p>
        </w:tc>
      </w:tr>
      <w:tr w:rsidR="00E211EA" w:rsidRPr="00B30BCD" w14:paraId="62C25AE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596B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2ED2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FC2E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4454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佛山市顺德区伦教社区卫生服务中心</w:t>
            </w:r>
          </w:p>
        </w:tc>
      </w:tr>
      <w:tr w:rsidR="00E211EA" w:rsidRPr="00B30BCD" w14:paraId="1CB4A38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747C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8BB8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梁巧媚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E68D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9725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佛山市顺德区伦教社区卫生服务中心</w:t>
            </w:r>
          </w:p>
        </w:tc>
      </w:tr>
      <w:tr w:rsidR="00E211EA" w:rsidRPr="00B30BCD" w14:paraId="5ADCB1D8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2AB7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9D82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林秋彬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5AEF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674D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佛山市顺德区伦教社区卫生服务中心</w:t>
            </w:r>
          </w:p>
        </w:tc>
      </w:tr>
      <w:tr w:rsidR="00E211EA" w:rsidRPr="00B30BCD" w14:paraId="7401D9F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F9A9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A54A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严颖诗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E03D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687B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佛山市顺德区伦教社区卫生服务中心</w:t>
            </w:r>
          </w:p>
        </w:tc>
      </w:tr>
      <w:tr w:rsidR="00E211EA" w:rsidRPr="00B30BCD" w14:paraId="313DCBAD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49C9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768F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欧阳翠筠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313C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B057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佛山市顺德区伦教医院</w:t>
            </w:r>
          </w:p>
        </w:tc>
      </w:tr>
      <w:tr w:rsidR="00E211EA" w:rsidRPr="00B30BCD" w14:paraId="5A401E08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B6F8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1A8E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何瑞仪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9046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B9C1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佛山市顺德区伦教医院</w:t>
            </w:r>
          </w:p>
        </w:tc>
      </w:tr>
      <w:tr w:rsidR="00E211EA" w:rsidRPr="00B30BCD" w14:paraId="10B0268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D11F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8052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胡敏仪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9A43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ED5E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佛山市顺德区伍仲</w:t>
            </w:r>
            <w:r w:rsidRPr="001E5653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珮</w:t>
            </w:r>
            <w:r w:rsidRPr="00B30BC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纪念医院</w:t>
            </w:r>
          </w:p>
        </w:tc>
      </w:tr>
      <w:tr w:rsidR="00E211EA" w:rsidRPr="00B30BCD" w14:paraId="77CF562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1EFD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9ED4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黄瑞烽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1B50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9E83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佛山市顺德区伍仲</w:t>
            </w:r>
            <w:r w:rsidRPr="001E5653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珮</w:t>
            </w:r>
            <w:r w:rsidRPr="00B30BC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纪念医院</w:t>
            </w:r>
          </w:p>
        </w:tc>
      </w:tr>
      <w:tr w:rsidR="00E211EA" w:rsidRPr="00B30BCD" w14:paraId="33DD5E5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A23C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CBB3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岑艳华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68F2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EE67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佛山市中医院</w:t>
            </w:r>
          </w:p>
        </w:tc>
      </w:tr>
      <w:tr w:rsidR="00E211EA" w:rsidRPr="00B30BCD" w14:paraId="1FA4CC70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A19E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FD5D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翁国秋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C1BD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49C1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佛山市中医院</w:t>
            </w:r>
          </w:p>
        </w:tc>
      </w:tr>
      <w:tr w:rsidR="00E211EA" w:rsidRPr="00B30BCD" w14:paraId="0A0DD1F0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3B35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4C5F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吴颖欣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C2E2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3BE0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佛山市中医院</w:t>
            </w:r>
          </w:p>
        </w:tc>
      </w:tr>
      <w:tr w:rsidR="00E211EA" w:rsidRPr="00B30BCD" w14:paraId="1D7181C3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B8AE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D7C6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徐海燕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AD1F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4BF7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佛山市中医院</w:t>
            </w:r>
          </w:p>
        </w:tc>
      </w:tr>
      <w:tr w:rsidR="00E211EA" w:rsidRPr="00B30BCD" w14:paraId="0E1C89F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BC74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95D9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李艳玲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83F6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5FCB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佛山市中医院禅城高新区医院</w:t>
            </w:r>
          </w:p>
        </w:tc>
      </w:tr>
      <w:tr w:rsidR="00E211EA" w:rsidRPr="00B30BCD" w14:paraId="1AA0D53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4A26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6A6E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曾喜凤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CC36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331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佛山市中医院三水医院</w:t>
            </w:r>
          </w:p>
        </w:tc>
      </w:tr>
      <w:tr w:rsidR="00E211EA" w:rsidRPr="00B30BCD" w14:paraId="601CF533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F6D4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F0FC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黎小兰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D5C3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6E3C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佛山市中医院三水医院</w:t>
            </w:r>
          </w:p>
        </w:tc>
      </w:tr>
      <w:tr w:rsidR="00E211EA" w:rsidRPr="00B30BCD" w14:paraId="64603DD5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7904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7AD9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郑小妹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B6EF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CF64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佛山市中医院三水医院</w:t>
            </w:r>
          </w:p>
        </w:tc>
      </w:tr>
      <w:tr w:rsidR="00E211EA" w:rsidRPr="00B30BCD" w14:paraId="3D2BE4A2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0F7E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27B5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汤敏婷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24AB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A0CD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广东省人民医院南海医院</w:t>
            </w:r>
          </w:p>
        </w:tc>
      </w:tr>
      <w:tr w:rsidR="00E211EA" w:rsidRPr="00B30BCD" w14:paraId="0F296039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EE1C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99C9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潘翠玲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81C6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657F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广东省中西医结合医院</w:t>
            </w:r>
          </w:p>
        </w:tc>
      </w:tr>
      <w:tr w:rsidR="00E211EA" w:rsidRPr="00B30BCD" w14:paraId="03F68A5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D14E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752C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高艳玲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FA85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9B16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广东省中西医结合医院</w:t>
            </w:r>
          </w:p>
        </w:tc>
      </w:tr>
      <w:tr w:rsidR="00E211EA" w:rsidRPr="00B30BCD" w14:paraId="6A4FEEA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5021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F17A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林江涛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65C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A190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广东省中西医结合医院</w:t>
            </w:r>
          </w:p>
        </w:tc>
      </w:tr>
      <w:tr w:rsidR="00E211EA" w:rsidRPr="00B30BCD" w14:paraId="5DFEF2A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42C8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C198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孙婷婷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CCAA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83F3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广东省中西医结合医院</w:t>
            </w:r>
          </w:p>
        </w:tc>
      </w:tr>
      <w:tr w:rsidR="00E211EA" w:rsidRPr="00B30BCD" w14:paraId="3BD3EFED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0F02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9D41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黄英华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9907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78AC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广东省中西医结合医院</w:t>
            </w:r>
          </w:p>
        </w:tc>
      </w:tr>
      <w:tr w:rsidR="00E211EA" w:rsidRPr="00B30BCD" w14:paraId="1516A14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825B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B0C4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黄迎隆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21DB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AB1D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广东同江医院</w:t>
            </w:r>
          </w:p>
        </w:tc>
      </w:tr>
      <w:tr w:rsidR="00E211EA" w:rsidRPr="00B30BCD" w14:paraId="34D2EAA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64F3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A388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杨志勇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6EEA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D65B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广东同江医院</w:t>
            </w:r>
          </w:p>
        </w:tc>
      </w:tr>
      <w:tr w:rsidR="00E211EA" w:rsidRPr="00B30BCD" w14:paraId="327EED80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FE63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FFA5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叶广华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3A91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5D6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广东医科大学附属第三医院（佛山市顺德区龙江医院）</w:t>
            </w:r>
          </w:p>
        </w:tc>
      </w:tr>
      <w:tr w:rsidR="00E211EA" w:rsidRPr="00B30BCD" w14:paraId="63C8E3B8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A055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AC8A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梁美玲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0421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3AE7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广东医科大学附属第三医院（佛山市顺德区龙江医院）</w:t>
            </w:r>
          </w:p>
        </w:tc>
      </w:tr>
      <w:tr w:rsidR="00E211EA" w:rsidRPr="00B30BCD" w14:paraId="7A3D6D38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4F79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C1FD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张凤仪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E8B3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EBBF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广东医科大学附属第三医院（佛山市顺德区龙江医院）</w:t>
            </w:r>
          </w:p>
        </w:tc>
      </w:tr>
      <w:tr w:rsidR="00E211EA" w:rsidRPr="00B30BCD" w14:paraId="2B0A6969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4035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00B9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陈静仪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8D56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EAEF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广东医科大学顺德妇女儿童医院（佛山市顺德区妇幼保健院）</w:t>
            </w:r>
          </w:p>
        </w:tc>
      </w:tr>
      <w:tr w:rsidR="00E211EA" w:rsidRPr="00B30BCD" w14:paraId="750CD104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A9F6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256D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钟美雄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930F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877E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广东医科大学顺德妇女儿童医院（佛山市顺德区妇幼保健院）</w:t>
            </w:r>
          </w:p>
        </w:tc>
      </w:tr>
      <w:tr w:rsidR="00E211EA" w:rsidRPr="00B30BCD" w14:paraId="4BB10816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B7DE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95BF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陈志莉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AA95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E48F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广东医科大学顺德妇女儿童医院（佛山市顺德区妇幼保健院）</w:t>
            </w:r>
          </w:p>
        </w:tc>
      </w:tr>
      <w:tr w:rsidR="00E211EA" w:rsidRPr="00B30BCD" w14:paraId="49230C8D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0193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4626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黄少冰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F897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A87A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广州市番禺疗养院</w:t>
            </w:r>
          </w:p>
        </w:tc>
      </w:tr>
      <w:tr w:rsidR="00E211EA" w:rsidRPr="00B30BCD" w14:paraId="0428B61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552D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8D9B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赵惠君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58E8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AE38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广州市花都区花山镇卫生院</w:t>
            </w:r>
          </w:p>
        </w:tc>
      </w:tr>
      <w:tr w:rsidR="00E211EA" w:rsidRPr="00B30BCD" w14:paraId="4C26A87B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EAC0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B802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邓燕茵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06E0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9C0D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广州医科大学附属顺德医院（佛山市顺德区乐从医院）</w:t>
            </w:r>
          </w:p>
        </w:tc>
      </w:tr>
      <w:tr w:rsidR="00E211EA" w:rsidRPr="00B30BCD" w14:paraId="027BEFC6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A440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FEBF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赵堞珍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BA05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3435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广州中医药大学顺德医院</w:t>
            </w:r>
          </w:p>
        </w:tc>
      </w:tr>
      <w:tr w:rsidR="00E211EA" w:rsidRPr="00B30BCD" w14:paraId="7F9B15E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A403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D79A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廖嘉文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11B6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5953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广州中医药大学顺德医院附属勒流医院</w:t>
            </w:r>
          </w:p>
        </w:tc>
      </w:tr>
      <w:tr w:rsidR="00E211EA" w:rsidRPr="00B30BCD" w14:paraId="35F8C26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5445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AD72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张丽华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DCE0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51BC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广州中医药大学顺德医院附属勒流医院</w:t>
            </w:r>
          </w:p>
        </w:tc>
      </w:tr>
      <w:tr w:rsidR="00E211EA" w:rsidRPr="00B30BCD" w14:paraId="28B9C919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77B2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B8F4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伍嘉雯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4A56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96D7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广州中医药大学顺德医院附属勒流医院</w:t>
            </w:r>
          </w:p>
        </w:tc>
      </w:tr>
      <w:tr w:rsidR="00E211EA" w:rsidRPr="00B30BCD" w14:paraId="368EA9CD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48D9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8949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卢翠苗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99B0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C651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广州中医药大学顺德医院附属勒流医院</w:t>
            </w:r>
          </w:p>
        </w:tc>
      </w:tr>
      <w:tr w:rsidR="00E211EA" w:rsidRPr="00B30BCD" w14:paraId="6710316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4E8C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2E2D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欧阳少珊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48BE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7C8D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暨南大学附属口腔医院</w:t>
            </w:r>
          </w:p>
        </w:tc>
      </w:tr>
      <w:tr w:rsidR="00E211EA" w:rsidRPr="00B30BCD" w14:paraId="0B580C67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4F63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6911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91BF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288D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暨南大学附属口腔医院</w:t>
            </w:r>
          </w:p>
        </w:tc>
      </w:tr>
      <w:tr w:rsidR="00E211EA" w:rsidRPr="00B30BCD" w14:paraId="34523892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087A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139B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李文秀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0A4E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245F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暨南大学附属口腔医院</w:t>
            </w:r>
          </w:p>
        </w:tc>
      </w:tr>
      <w:tr w:rsidR="00E211EA" w:rsidRPr="00B30BCD" w14:paraId="7C49366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102D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6EF1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梁倩华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EF7E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A569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暨南大学附属顺德医院</w:t>
            </w:r>
          </w:p>
        </w:tc>
      </w:tr>
      <w:tr w:rsidR="00E211EA" w:rsidRPr="00B30BCD" w14:paraId="1D9836C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9BD5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10F2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杨明欢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F9B5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66331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暨南大学附属顺德医院</w:t>
            </w:r>
          </w:p>
        </w:tc>
      </w:tr>
      <w:tr w:rsidR="00E211EA" w:rsidRPr="00B30BCD" w14:paraId="14963DEF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B34C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5B6F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何家辉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95D4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C391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暨南大学附属顺德医院</w:t>
            </w:r>
          </w:p>
        </w:tc>
      </w:tr>
      <w:tr w:rsidR="00E211EA" w:rsidRPr="00B30BCD" w14:paraId="5307B22F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2BDD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A781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梁英娜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CE12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702E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南方医科大学顺德医院</w:t>
            </w:r>
          </w:p>
        </w:tc>
      </w:tr>
      <w:tr w:rsidR="00E211EA" w:rsidRPr="00B30BCD" w14:paraId="5417733F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B937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5D0C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麦惠棠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7BFE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AF28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南方医科大学顺德医院</w:t>
            </w:r>
          </w:p>
        </w:tc>
      </w:tr>
      <w:tr w:rsidR="00E211EA" w:rsidRPr="00B30BCD" w14:paraId="6DCBC5E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D0CE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5E68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黄绮婷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950EA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1D74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南方医科大学顺德医院附属陈村医院</w:t>
            </w:r>
          </w:p>
        </w:tc>
      </w:tr>
      <w:tr w:rsidR="00E211EA" w:rsidRPr="00B30BCD" w14:paraId="6749EE8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53C3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2D9A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58C53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53B1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南方医科大学顺德医院附属陈村医院</w:t>
            </w:r>
          </w:p>
        </w:tc>
      </w:tr>
      <w:tr w:rsidR="00E211EA" w:rsidRPr="00B30BCD" w14:paraId="69BA0C83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16C5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62CA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梁永烽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B135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1342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南方医科大学顺德医院附属陈村医院</w:t>
            </w:r>
          </w:p>
        </w:tc>
      </w:tr>
      <w:tr w:rsidR="00E211EA" w:rsidRPr="00B30BCD" w14:paraId="479CB78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EE9B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8C91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陈丽霏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6D59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BD23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南方医科大学顺德医院附属杏坛医院</w:t>
            </w:r>
          </w:p>
        </w:tc>
      </w:tr>
      <w:tr w:rsidR="00E211EA" w:rsidRPr="00B30BCD" w14:paraId="5F5090C1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9F31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F778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梁耀星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A069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A677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南方医科大学顺德医院附属杏坛医院</w:t>
            </w:r>
          </w:p>
        </w:tc>
      </w:tr>
      <w:tr w:rsidR="00E211EA" w:rsidRPr="00B30BCD" w14:paraId="374702C9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E296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861A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廖秋仪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87906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7BE2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南方医科大学顺德医院附属杏坛医院</w:t>
            </w:r>
          </w:p>
        </w:tc>
      </w:tr>
      <w:tr w:rsidR="00E211EA" w:rsidRPr="00B30BCD" w14:paraId="4AFA9B7C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2B55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34F5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邹学才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70E0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0F09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深圳市宝安区妇幼保健院</w:t>
            </w:r>
          </w:p>
        </w:tc>
      </w:tr>
      <w:tr w:rsidR="00E211EA" w:rsidRPr="00B30BCD" w14:paraId="2AABA5C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BBA9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204D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黄金珍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007EB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C801D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深圳市宝安区妇幼保健院</w:t>
            </w:r>
          </w:p>
        </w:tc>
      </w:tr>
      <w:tr w:rsidR="00E211EA" w:rsidRPr="00B30BCD" w14:paraId="0F72AF9A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3F44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EFC9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陈利娜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E156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83915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深圳市宝安区妇幼保健院</w:t>
            </w:r>
          </w:p>
        </w:tc>
      </w:tr>
      <w:tr w:rsidR="00E211EA" w:rsidRPr="00B30BCD" w14:paraId="26AE2B2E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759AC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7F43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魏照星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024C4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F3DA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中国科学院大学深圳医院（光明）</w:t>
            </w:r>
          </w:p>
        </w:tc>
      </w:tr>
      <w:tr w:rsidR="00E211EA" w:rsidRPr="00B30BCD" w14:paraId="12A616F5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B5DE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F1B3F" w14:textId="77777777" w:rsidR="00E211EA" w:rsidRPr="00B30BCD" w:rsidRDefault="00E211EA" w:rsidP="00CF0676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高结颜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52B0A" w14:textId="77777777" w:rsidR="00E211EA" w:rsidRPr="00B30BCD" w:rsidRDefault="00E211EA" w:rsidP="00CF0676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0DF60" w14:textId="77777777" w:rsidR="00E211EA" w:rsidRPr="00B30BCD" w:rsidRDefault="00E211EA" w:rsidP="00CF0676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佛山市第二人民医院</w:t>
            </w:r>
          </w:p>
        </w:tc>
      </w:tr>
      <w:tr w:rsidR="00E211EA" w:rsidRPr="00B30BCD" w14:paraId="24232852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B6782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EAA08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谢健平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E03DF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74B5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佛山市禅城区人民医院</w:t>
            </w:r>
          </w:p>
        </w:tc>
      </w:tr>
      <w:tr w:rsidR="00E211EA" w:rsidRPr="00B30BCD" w14:paraId="29D8FEB5" w14:textId="77777777" w:rsidTr="00CF0676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E9D17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D6A40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李荣华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1EC7E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A9669" w14:textId="77777777" w:rsidR="00E211EA" w:rsidRPr="00B30BCD" w:rsidRDefault="00E211EA" w:rsidP="00CF067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30B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佛山市禅城区人民医院</w:t>
            </w:r>
          </w:p>
        </w:tc>
      </w:tr>
    </w:tbl>
    <w:p w14:paraId="04B020F4" w14:textId="77777777" w:rsidR="00E211EA" w:rsidRPr="00DE16A2" w:rsidRDefault="00E211EA" w:rsidP="00E211EA">
      <w:pPr>
        <w:spacing w:line="20" w:lineRule="exact"/>
        <w:rPr>
          <w:rFonts w:ascii="仿宋_GB2312" w:eastAsia="仿宋_GB2312" w:hAnsi="Times New Roman" w:cs="Times New Roman"/>
          <w:sz w:val="28"/>
          <w:szCs w:val="28"/>
        </w:rPr>
      </w:pPr>
    </w:p>
    <w:p w14:paraId="2068C6B2" w14:textId="77777777" w:rsidR="009A5AAE" w:rsidRDefault="009A5AAE">
      <w:bookmarkStart w:id="0" w:name="_GoBack"/>
      <w:bookmarkEnd w:id="0"/>
    </w:p>
    <w:sectPr w:rsidR="009A5AAE" w:rsidSect="004F555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A18F" w14:textId="77777777" w:rsidR="00285A85" w:rsidRDefault="00285A85" w:rsidP="00E211EA">
      <w:r>
        <w:separator/>
      </w:r>
    </w:p>
  </w:endnote>
  <w:endnote w:type="continuationSeparator" w:id="0">
    <w:p w14:paraId="1FFA0BC7" w14:textId="77777777" w:rsidR="00285A85" w:rsidRDefault="00285A85" w:rsidP="00E2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A0753" w14:textId="77777777" w:rsidR="00285A85" w:rsidRDefault="00285A85" w:rsidP="00E211EA">
      <w:r>
        <w:separator/>
      </w:r>
    </w:p>
  </w:footnote>
  <w:footnote w:type="continuationSeparator" w:id="0">
    <w:p w14:paraId="194DF374" w14:textId="77777777" w:rsidR="00285A85" w:rsidRDefault="00285A85" w:rsidP="00E2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AE"/>
    <w:rsid w:val="00285A85"/>
    <w:rsid w:val="009A5AAE"/>
    <w:rsid w:val="00E2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F863EC-B4C1-4206-8AC8-8AA22FD9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1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1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 yang</dc:creator>
  <cp:keywords/>
  <dc:description/>
  <cp:lastModifiedBy>xq yang</cp:lastModifiedBy>
  <cp:revision>2</cp:revision>
  <dcterms:created xsi:type="dcterms:W3CDTF">2019-07-01T08:19:00Z</dcterms:created>
  <dcterms:modified xsi:type="dcterms:W3CDTF">2019-07-01T08:19:00Z</dcterms:modified>
</cp:coreProperties>
</file>