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0" w:rsidRPr="00D97E66" w:rsidRDefault="00516E50" w:rsidP="00862B77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bookmarkStart w:id="0" w:name="OLE_LINK3"/>
      <w:bookmarkStart w:id="1" w:name="OLE_LINK4"/>
      <w:bookmarkStart w:id="2" w:name="_GoBack"/>
      <w:r w:rsidRPr="00D97E66">
        <w:rPr>
          <w:rFonts w:ascii="仿宋_GB2312" w:eastAsia="仿宋_GB2312" w:hint="eastAsia"/>
          <w:b/>
          <w:sz w:val="32"/>
          <w:szCs w:val="32"/>
        </w:rPr>
        <w:t>广东省医院药学品</w:t>
      </w:r>
      <w:proofErr w:type="gramStart"/>
      <w:r w:rsidRPr="00D97E66">
        <w:rPr>
          <w:rFonts w:ascii="仿宋_GB2312" w:eastAsia="仿宋_GB2312" w:hint="eastAsia"/>
          <w:b/>
          <w:sz w:val="32"/>
          <w:szCs w:val="32"/>
        </w:rPr>
        <w:t>管圈成果</w:t>
      </w:r>
      <w:proofErr w:type="gramEnd"/>
      <w:r w:rsidRPr="00D97E66">
        <w:rPr>
          <w:rFonts w:ascii="仿宋_GB2312" w:eastAsia="仿宋_GB2312" w:hint="eastAsia"/>
          <w:b/>
          <w:sz w:val="32"/>
          <w:szCs w:val="32"/>
        </w:rPr>
        <w:t>展示大会</w:t>
      </w:r>
      <w:r w:rsidRPr="00D97E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参赛回执</w:t>
      </w:r>
    </w:p>
    <w:tbl>
      <w:tblPr>
        <w:tblpPr w:leftFromText="180" w:rightFromText="180" w:vertAnchor="text" w:horzAnchor="margin" w:tblpX="108" w:tblpY="639"/>
        <w:tblW w:w="9072" w:type="dxa"/>
        <w:tblLook w:val="00A0" w:firstRow="1" w:lastRow="0" w:firstColumn="1" w:lastColumn="0" w:noHBand="0" w:noVBand="0"/>
      </w:tblPr>
      <w:tblGrid>
        <w:gridCol w:w="993"/>
        <w:gridCol w:w="1701"/>
        <w:gridCol w:w="1327"/>
        <w:gridCol w:w="1366"/>
        <w:gridCol w:w="1984"/>
        <w:gridCol w:w="1701"/>
      </w:tblGrid>
      <w:tr w:rsidR="00516E50" w:rsidRPr="00D97E66" w:rsidTr="00A16503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bookmarkEnd w:id="0"/>
          <w:bookmarkEnd w:id="1"/>
          <w:bookmarkEnd w:id="2"/>
          <w:p w:rsidR="00516E50" w:rsidRPr="00D97E66" w:rsidRDefault="00516E50" w:rsidP="00D97E66">
            <w:pPr>
              <w:widowControl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proofErr w:type="gramStart"/>
            <w:r w:rsidRPr="00D97E66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圈名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医院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圈长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516E50" w:rsidRPr="00D97E66" w:rsidTr="00A16503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6E50" w:rsidRPr="00D97E66" w:rsidTr="00A16503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E50" w:rsidRPr="00D97E66" w:rsidRDefault="00516E50" w:rsidP="00D97E66">
            <w:pPr>
              <w:widowControl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D97E6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16E50" w:rsidRPr="00D97E66" w:rsidRDefault="00516E50" w:rsidP="00D97E66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516E50" w:rsidRPr="00D97E66" w:rsidRDefault="00516E50" w:rsidP="00D97E66">
      <w:pPr>
        <w:rPr>
          <w:rFonts w:ascii="仿宋_GB2312" w:eastAsia="仿宋_GB2312"/>
          <w:sz w:val="28"/>
          <w:szCs w:val="28"/>
        </w:rPr>
      </w:pPr>
    </w:p>
    <w:p w:rsidR="00F5427D" w:rsidRPr="00F5427D" w:rsidRDefault="00F5427D">
      <w:pPr>
        <w:rPr>
          <w:rFonts w:ascii="仿宋_GB2312" w:eastAsia="仿宋_GB2312"/>
          <w:sz w:val="32"/>
          <w:szCs w:val="32"/>
        </w:rPr>
      </w:pPr>
    </w:p>
    <w:sectPr w:rsidR="00F5427D" w:rsidRPr="00F5427D" w:rsidSect="00F5427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42" w:rsidRDefault="00D75D42" w:rsidP="00F5427D">
      <w:r>
        <w:separator/>
      </w:r>
    </w:p>
  </w:endnote>
  <w:endnote w:type="continuationSeparator" w:id="0">
    <w:p w:rsidR="00D75D42" w:rsidRDefault="00D75D42" w:rsidP="00F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42" w:rsidRDefault="00D75D42" w:rsidP="00F5427D">
      <w:r>
        <w:separator/>
      </w:r>
    </w:p>
  </w:footnote>
  <w:footnote w:type="continuationSeparator" w:id="0">
    <w:p w:rsidR="00D75D42" w:rsidRDefault="00D75D42" w:rsidP="00F5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FA"/>
    <w:rsid w:val="00417EFA"/>
    <w:rsid w:val="00426EF2"/>
    <w:rsid w:val="00491C6E"/>
    <w:rsid w:val="00516E50"/>
    <w:rsid w:val="007C1AF9"/>
    <w:rsid w:val="00862B77"/>
    <w:rsid w:val="00B3349E"/>
    <w:rsid w:val="00D75D42"/>
    <w:rsid w:val="00D97E66"/>
    <w:rsid w:val="00ED39C8"/>
    <w:rsid w:val="00EF283D"/>
    <w:rsid w:val="00F5427D"/>
    <w:rsid w:val="00F5673C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2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2017-05-10T06:28:00Z</dcterms:created>
  <dcterms:modified xsi:type="dcterms:W3CDTF">2017-05-11T03:20:00Z</dcterms:modified>
</cp:coreProperties>
</file>